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3AB" w:rsidRPr="008A64A2" w:rsidRDefault="00D763AB" w:rsidP="00DE5FA7">
      <w:pPr>
        <w:jc w:val="center"/>
        <w:rPr>
          <w:rFonts w:ascii="Times New Roman" w:hAnsi="Times New Roman" w:cs="Times New Roman"/>
        </w:rPr>
      </w:pPr>
      <w:r w:rsidRPr="008A64A2">
        <w:rPr>
          <w:rFonts w:ascii="Times New Roman" w:hAnsi="Times New Roman" w:cs="Times New Roman"/>
        </w:rPr>
        <w:t>МУНИЦИПАЛЬНОЕ ОБЩЕОБРАЗОВАТЕЛЬНОЕ УЧРЕЖДЕНИЕ</w:t>
      </w:r>
    </w:p>
    <w:p w:rsidR="00D763AB" w:rsidRPr="008A64A2" w:rsidRDefault="00D763AB" w:rsidP="00D763AB">
      <w:pPr>
        <w:pStyle w:val="a7"/>
        <w:jc w:val="center"/>
        <w:rPr>
          <w:rFonts w:ascii="Times New Roman" w:hAnsi="Times New Roman" w:cs="Times New Roman"/>
        </w:rPr>
      </w:pPr>
      <w:r w:rsidRPr="008A64A2">
        <w:rPr>
          <w:rFonts w:ascii="Times New Roman" w:hAnsi="Times New Roman" w:cs="Times New Roman"/>
        </w:rPr>
        <w:t>«СТАРОДЕВИЧЕНСКАЯ  СРЕДНЯЯ ОБЩЕОБРАЗОВАТЕЛЬНАЯ ШКОЛА»</w:t>
      </w:r>
    </w:p>
    <w:p w:rsidR="00D763AB" w:rsidRPr="008A64A2" w:rsidRDefault="00D763AB" w:rsidP="00D763AB">
      <w:pPr>
        <w:jc w:val="center"/>
        <w:rPr>
          <w:rFonts w:ascii="Times New Roman" w:hAnsi="Times New Roman" w:cs="Times New Roman"/>
        </w:rPr>
      </w:pPr>
    </w:p>
    <w:p w:rsidR="00D763AB" w:rsidRPr="00AB138B" w:rsidRDefault="00D763AB" w:rsidP="00D763AB">
      <w:pPr>
        <w:jc w:val="both"/>
        <w:rPr>
          <w:b/>
        </w:rPr>
      </w:pPr>
    </w:p>
    <w:tbl>
      <w:tblPr>
        <w:tblpPr w:leftFromText="180" w:rightFromText="180" w:vertAnchor="text" w:horzAnchor="margin" w:tblpXSpec="center" w:tblpY="72"/>
        <w:tblW w:w="9570" w:type="dxa"/>
        <w:tblLook w:val="04A0"/>
      </w:tblPr>
      <w:tblGrid>
        <w:gridCol w:w="5637"/>
        <w:gridCol w:w="3933"/>
      </w:tblGrid>
      <w:tr w:rsidR="00D763AB" w:rsidTr="006866FF">
        <w:tc>
          <w:tcPr>
            <w:tcW w:w="5637" w:type="dxa"/>
            <w:shd w:val="clear" w:color="auto" w:fill="auto"/>
          </w:tcPr>
          <w:p w:rsidR="00D763AB" w:rsidRPr="009947B8" w:rsidRDefault="00D763AB" w:rsidP="006866FF">
            <w:pPr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9947B8">
              <w:rPr>
                <w:rFonts w:ascii="Times New Roman" w:hAnsi="Times New Roman" w:cs="Times New Roman"/>
                <w:b/>
                <w:sz w:val="20"/>
              </w:rPr>
              <w:t xml:space="preserve">Согласовано: </w:t>
            </w:r>
          </w:p>
          <w:p w:rsidR="00D763AB" w:rsidRPr="009947B8" w:rsidRDefault="00D763AB" w:rsidP="006866FF">
            <w:pPr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9947B8">
              <w:rPr>
                <w:rFonts w:ascii="Times New Roman" w:hAnsi="Times New Roman" w:cs="Times New Roman"/>
                <w:b/>
                <w:sz w:val="20"/>
              </w:rPr>
              <w:t>заместитель директора по УВР</w:t>
            </w:r>
          </w:p>
          <w:p w:rsidR="00D763AB" w:rsidRPr="009947B8" w:rsidRDefault="00D763AB" w:rsidP="006866FF">
            <w:pPr>
              <w:pStyle w:val="a5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9947B8">
              <w:rPr>
                <w:rFonts w:ascii="Times New Roman" w:hAnsi="Times New Roman" w:cs="Times New Roman"/>
                <w:b/>
                <w:sz w:val="20"/>
              </w:rPr>
              <w:t xml:space="preserve">                                 Т.В.Цыганова</w:t>
            </w:r>
          </w:p>
          <w:p w:rsidR="00D763AB" w:rsidRPr="009947B8" w:rsidRDefault="00D763AB" w:rsidP="006866FF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  <w:p w:rsidR="00D763AB" w:rsidRPr="009947B8" w:rsidRDefault="00D763AB" w:rsidP="006866FF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9947B8">
              <w:rPr>
                <w:rFonts w:ascii="Times New Roman" w:hAnsi="Times New Roman" w:cs="Times New Roman"/>
                <w:b/>
                <w:sz w:val="20"/>
              </w:rPr>
              <w:t>«___»  ____________2021г.</w:t>
            </w:r>
          </w:p>
        </w:tc>
        <w:tc>
          <w:tcPr>
            <w:tcW w:w="3933" w:type="dxa"/>
            <w:shd w:val="clear" w:color="auto" w:fill="auto"/>
          </w:tcPr>
          <w:p w:rsidR="00D763AB" w:rsidRPr="009947B8" w:rsidRDefault="00D763AB" w:rsidP="006866FF">
            <w:pPr>
              <w:pStyle w:val="a5"/>
              <w:tabs>
                <w:tab w:val="left" w:pos="6663"/>
              </w:tabs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9947B8">
              <w:rPr>
                <w:rFonts w:ascii="Times New Roman" w:hAnsi="Times New Roman" w:cs="Times New Roman"/>
                <w:b/>
                <w:sz w:val="20"/>
              </w:rPr>
              <w:t>Утверждено:</w:t>
            </w:r>
          </w:p>
          <w:p w:rsidR="00D763AB" w:rsidRPr="009947B8" w:rsidRDefault="00D763AB" w:rsidP="006866FF">
            <w:pPr>
              <w:pStyle w:val="a5"/>
              <w:tabs>
                <w:tab w:val="left" w:pos="6663"/>
              </w:tabs>
              <w:ind w:right="176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9947B8">
              <w:rPr>
                <w:rFonts w:ascii="Times New Roman" w:hAnsi="Times New Roman" w:cs="Times New Roman"/>
                <w:b/>
                <w:sz w:val="20"/>
              </w:rPr>
              <w:t xml:space="preserve"> директор МОУ         </w:t>
            </w:r>
          </w:p>
          <w:p w:rsidR="00D763AB" w:rsidRPr="009947B8" w:rsidRDefault="00D763AB" w:rsidP="006866FF">
            <w:pPr>
              <w:pStyle w:val="a5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9947B8">
              <w:rPr>
                <w:rFonts w:ascii="Times New Roman" w:hAnsi="Times New Roman" w:cs="Times New Roman"/>
                <w:b/>
                <w:sz w:val="20"/>
              </w:rPr>
              <w:t xml:space="preserve"> «</w:t>
            </w:r>
            <w:proofErr w:type="spellStart"/>
            <w:r w:rsidRPr="009947B8">
              <w:rPr>
                <w:rFonts w:ascii="Times New Roman" w:hAnsi="Times New Roman" w:cs="Times New Roman"/>
                <w:b/>
                <w:sz w:val="20"/>
              </w:rPr>
              <w:t>Стародевиченская</w:t>
            </w:r>
            <w:proofErr w:type="spellEnd"/>
            <w:r w:rsidRPr="009947B8">
              <w:rPr>
                <w:rFonts w:ascii="Times New Roman" w:hAnsi="Times New Roman" w:cs="Times New Roman"/>
                <w:b/>
                <w:sz w:val="20"/>
              </w:rPr>
              <w:t xml:space="preserve"> средняя</w:t>
            </w:r>
          </w:p>
          <w:p w:rsidR="00D763AB" w:rsidRPr="009947B8" w:rsidRDefault="00D763AB" w:rsidP="006866FF">
            <w:pPr>
              <w:pStyle w:val="a5"/>
              <w:jc w:val="both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9947B8">
              <w:rPr>
                <w:rFonts w:ascii="Times New Roman" w:hAnsi="Times New Roman" w:cs="Times New Roman"/>
                <w:b/>
                <w:sz w:val="20"/>
              </w:rPr>
              <w:t>общеобразовательная  школа»</w:t>
            </w:r>
          </w:p>
          <w:p w:rsidR="00D763AB" w:rsidRPr="009947B8" w:rsidRDefault="00D763AB" w:rsidP="006866FF">
            <w:pPr>
              <w:pStyle w:val="a5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9947B8">
              <w:rPr>
                <w:rFonts w:ascii="Times New Roman" w:hAnsi="Times New Roman" w:cs="Times New Roman"/>
                <w:b/>
                <w:sz w:val="20"/>
              </w:rPr>
              <w:t xml:space="preserve">                                         С.В. </w:t>
            </w:r>
            <w:proofErr w:type="spellStart"/>
            <w:r w:rsidRPr="009947B8">
              <w:rPr>
                <w:rFonts w:ascii="Times New Roman" w:hAnsi="Times New Roman" w:cs="Times New Roman"/>
                <w:b/>
                <w:sz w:val="20"/>
              </w:rPr>
              <w:t>Бертякова</w:t>
            </w:r>
            <w:proofErr w:type="spellEnd"/>
          </w:p>
          <w:p w:rsidR="00D763AB" w:rsidRPr="009947B8" w:rsidRDefault="00D763AB" w:rsidP="006866FF">
            <w:pPr>
              <w:pStyle w:val="a5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9947B8">
              <w:rPr>
                <w:rFonts w:ascii="Times New Roman" w:hAnsi="Times New Roman" w:cs="Times New Roman"/>
                <w:b/>
                <w:sz w:val="20"/>
              </w:rPr>
              <w:t xml:space="preserve"> Приказ № </w:t>
            </w:r>
            <w:proofErr w:type="spellStart"/>
            <w:r w:rsidRPr="009947B8">
              <w:rPr>
                <w:rFonts w:ascii="Times New Roman" w:hAnsi="Times New Roman" w:cs="Times New Roman"/>
                <w:b/>
                <w:sz w:val="20"/>
              </w:rPr>
              <w:t>______от</w:t>
            </w:r>
            <w:proofErr w:type="spellEnd"/>
            <w:r w:rsidRPr="009947B8">
              <w:rPr>
                <w:rFonts w:ascii="Times New Roman" w:hAnsi="Times New Roman" w:cs="Times New Roman"/>
                <w:b/>
                <w:sz w:val="20"/>
              </w:rPr>
              <w:t xml:space="preserve"> ___________ </w:t>
            </w:r>
            <w:proofErr w:type="gramStart"/>
            <w:r w:rsidRPr="009947B8">
              <w:rPr>
                <w:rFonts w:ascii="Times New Roman" w:hAnsi="Times New Roman" w:cs="Times New Roman"/>
                <w:b/>
                <w:sz w:val="20"/>
              </w:rPr>
              <w:t>г</w:t>
            </w:r>
            <w:proofErr w:type="gramEnd"/>
            <w:r w:rsidRPr="009947B8">
              <w:rPr>
                <w:rFonts w:ascii="Times New Roman" w:hAnsi="Times New Roman" w:cs="Times New Roman"/>
                <w:b/>
                <w:sz w:val="20"/>
              </w:rPr>
              <w:t xml:space="preserve">.  </w:t>
            </w:r>
          </w:p>
          <w:p w:rsidR="00D763AB" w:rsidRPr="009947B8" w:rsidRDefault="00D763AB" w:rsidP="006866FF">
            <w:pPr>
              <w:pStyle w:val="a5"/>
              <w:jc w:val="both"/>
              <w:rPr>
                <w:rFonts w:ascii="Times New Roman" w:hAnsi="Times New Roman" w:cs="Times New Roman"/>
                <w:b/>
                <w:sz w:val="20"/>
              </w:rPr>
            </w:pPr>
          </w:p>
          <w:p w:rsidR="00D763AB" w:rsidRPr="009947B8" w:rsidRDefault="00D763AB" w:rsidP="006866FF">
            <w:pPr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D763AB" w:rsidRPr="000D4609" w:rsidRDefault="00D763AB" w:rsidP="00D763AB">
      <w:pPr>
        <w:jc w:val="both"/>
      </w:pPr>
    </w:p>
    <w:p w:rsidR="00DE5FA7" w:rsidRDefault="00DE5FA7" w:rsidP="00D763AB">
      <w:pPr>
        <w:jc w:val="center"/>
        <w:rPr>
          <w:b/>
          <w:sz w:val="36"/>
        </w:rPr>
      </w:pPr>
    </w:p>
    <w:p w:rsidR="00DE5FA7" w:rsidRDefault="00DE5FA7" w:rsidP="00D763AB">
      <w:pPr>
        <w:jc w:val="center"/>
        <w:rPr>
          <w:b/>
          <w:sz w:val="36"/>
        </w:rPr>
      </w:pPr>
    </w:p>
    <w:p w:rsidR="00DE5FA7" w:rsidRDefault="00DE5FA7" w:rsidP="00D763AB">
      <w:pPr>
        <w:jc w:val="center"/>
        <w:rPr>
          <w:b/>
          <w:sz w:val="36"/>
        </w:rPr>
      </w:pPr>
    </w:p>
    <w:p w:rsidR="00D763AB" w:rsidRPr="00371E12" w:rsidRDefault="00D763AB" w:rsidP="00D763AB">
      <w:pPr>
        <w:jc w:val="center"/>
        <w:rPr>
          <w:rFonts w:ascii="Times New Roman" w:hAnsi="Times New Roman" w:cs="Times New Roman"/>
          <w:sz w:val="36"/>
        </w:rPr>
      </w:pPr>
      <w:r w:rsidRPr="00371E12">
        <w:rPr>
          <w:rFonts w:ascii="Times New Roman" w:hAnsi="Times New Roman" w:cs="Times New Roman"/>
          <w:sz w:val="36"/>
        </w:rPr>
        <w:t>РАБОЧАЯ ПРОГРАММА</w:t>
      </w:r>
    </w:p>
    <w:p w:rsidR="00D763AB" w:rsidRDefault="00D763AB" w:rsidP="00D763AB">
      <w:pPr>
        <w:jc w:val="center"/>
        <w:rPr>
          <w:sz w:val="36"/>
        </w:rPr>
      </w:pPr>
    </w:p>
    <w:p w:rsidR="00371E12" w:rsidRDefault="00D763AB" w:rsidP="00D763AB">
      <w:pPr>
        <w:jc w:val="center"/>
        <w:rPr>
          <w:rFonts w:ascii="Times New Roman" w:hAnsi="Times New Roman" w:cs="Times New Roman"/>
          <w:sz w:val="36"/>
        </w:rPr>
      </w:pPr>
      <w:r w:rsidRPr="0012326B">
        <w:rPr>
          <w:rFonts w:ascii="Times New Roman" w:hAnsi="Times New Roman" w:cs="Times New Roman"/>
          <w:sz w:val="36"/>
        </w:rPr>
        <w:t>УЧЕБНОГО ПРЕ</w:t>
      </w:r>
      <w:r w:rsidR="00371E12">
        <w:rPr>
          <w:rFonts w:ascii="Times New Roman" w:hAnsi="Times New Roman" w:cs="Times New Roman"/>
          <w:sz w:val="36"/>
        </w:rPr>
        <w:t xml:space="preserve">ДМЕТА </w:t>
      </w:r>
    </w:p>
    <w:p w:rsidR="00D763AB" w:rsidRPr="0012326B" w:rsidRDefault="00371E12" w:rsidP="00D763AB">
      <w:pPr>
        <w:jc w:val="center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«ИЗОБРАЗИТЕЛЬНОЕ ИСКУССТВО</w:t>
      </w:r>
      <w:r w:rsidR="00D763AB" w:rsidRPr="0012326B">
        <w:rPr>
          <w:rFonts w:ascii="Times New Roman" w:hAnsi="Times New Roman" w:cs="Times New Roman"/>
          <w:sz w:val="36"/>
        </w:rPr>
        <w:t>»</w:t>
      </w:r>
    </w:p>
    <w:p w:rsidR="00D763AB" w:rsidRPr="00837A68" w:rsidRDefault="00D763AB" w:rsidP="00D763AB">
      <w:pPr>
        <w:jc w:val="center"/>
        <w:rPr>
          <w:sz w:val="36"/>
        </w:rPr>
      </w:pPr>
    </w:p>
    <w:p w:rsidR="00D763AB" w:rsidRPr="00D2001D" w:rsidRDefault="00DE5FA7" w:rsidP="00D763AB">
      <w:pPr>
        <w:tabs>
          <w:tab w:val="left" w:pos="2984"/>
        </w:tabs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2001D">
        <w:rPr>
          <w:rFonts w:ascii="Times New Roman" w:hAnsi="Times New Roman" w:cs="Times New Roman"/>
          <w:b/>
          <w:sz w:val="36"/>
          <w:szCs w:val="36"/>
        </w:rPr>
        <w:t>3</w:t>
      </w:r>
      <w:r w:rsidR="00D763AB" w:rsidRPr="00D2001D">
        <w:rPr>
          <w:rFonts w:ascii="Times New Roman" w:hAnsi="Times New Roman" w:cs="Times New Roman"/>
          <w:b/>
          <w:sz w:val="36"/>
          <w:szCs w:val="36"/>
        </w:rPr>
        <w:t xml:space="preserve"> класс</w:t>
      </w:r>
    </w:p>
    <w:p w:rsidR="00D763AB" w:rsidRDefault="00D763AB" w:rsidP="00D763AB">
      <w:pPr>
        <w:jc w:val="right"/>
        <w:rPr>
          <w:b/>
          <w:sz w:val="36"/>
        </w:rPr>
      </w:pPr>
    </w:p>
    <w:p w:rsidR="00D763AB" w:rsidRPr="009947B8" w:rsidRDefault="00D763AB" w:rsidP="00D763AB">
      <w:pPr>
        <w:jc w:val="right"/>
        <w:rPr>
          <w:rFonts w:ascii="Times New Roman" w:hAnsi="Times New Roman" w:cs="Times New Roman"/>
          <w:sz w:val="28"/>
          <w:szCs w:val="28"/>
        </w:rPr>
      </w:pPr>
      <w:r w:rsidRPr="009947B8">
        <w:rPr>
          <w:rFonts w:ascii="Times New Roman" w:hAnsi="Times New Roman" w:cs="Times New Roman"/>
          <w:b/>
          <w:sz w:val="28"/>
          <w:szCs w:val="28"/>
        </w:rPr>
        <w:t>Составитель:</w:t>
      </w:r>
      <w:r w:rsidRPr="009947B8">
        <w:rPr>
          <w:rFonts w:ascii="Times New Roman" w:hAnsi="Times New Roman" w:cs="Times New Roman"/>
          <w:sz w:val="28"/>
          <w:szCs w:val="28"/>
        </w:rPr>
        <w:t xml:space="preserve"> учитель начальных классов </w:t>
      </w:r>
    </w:p>
    <w:p w:rsidR="00D763AB" w:rsidRPr="009947B8" w:rsidRDefault="00D763AB" w:rsidP="00D763AB">
      <w:pPr>
        <w:jc w:val="center"/>
        <w:rPr>
          <w:rFonts w:ascii="Times New Roman" w:hAnsi="Times New Roman" w:cs="Times New Roman"/>
          <w:sz w:val="28"/>
          <w:szCs w:val="28"/>
        </w:rPr>
      </w:pPr>
      <w:r w:rsidRPr="009947B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proofErr w:type="spellStart"/>
      <w:r w:rsidRPr="009947B8">
        <w:rPr>
          <w:rFonts w:ascii="Times New Roman" w:hAnsi="Times New Roman" w:cs="Times New Roman"/>
          <w:sz w:val="28"/>
          <w:szCs w:val="28"/>
        </w:rPr>
        <w:t>Баронова</w:t>
      </w:r>
      <w:proofErr w:type="spellEnd"/>
      <w:r w:rsidRPr="009947B8">
        <w:rPr>
          <w:rFonts w:ascii="Times New Roman" w:hAnsi="Times New Roman" w:cs="Times New Roman"/>
          <w:sz w:val="28"/>
          <w:szCs w:val="28"/>
        </w:rPr>
        <w:t xml:space="preserve"> Любовь Викторовна</w:t>
      </w:r>
    </w:p>
    <w:p w:rsidR="009947B8" w:rsidRDefault="009947B8" w:rsidP="00D763A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47B8" w:rsidRDefault="009947B8" w:rsidP="00D763A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947B8" w:rsidRDefault="009947B8" w:rsidP="00D763A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763AB" w:rsidRPr="009947B8" w:rsidRDefault="00D763AB" w:rsidP="00D763AB">
      <w:pPr>
        <w:jc w:val="center"/>
        <w:rPr>
          <w:rFonts w:ascii="Times New Roman" w:hAnsi="Times New Roman" w:cs="Times New Roman"/>
          <w:sz w:val="28"/>
          <w:szCs w:val="28"/>
        </w:rPr>
      </w:pPr>
      <w:r w:rsidRPr="009947B8">
        <w:rPr>
          <w:rFonts w:ascii="Times New Roman" w:hAnsi="Times New Roman" w:cs="Times New Roman"/>
          <w:sz w:val="28"/>
          <w:szCs w:val="28"/>
        </w:rPr>
        <w:t>2021 год.</w:t>
      </w:r>
    </w:p>
    <w:p w:rsidR="00E70DE9" w:rsidRPr="00284E1D" w:rsidRDefault="00E70DE9" w:rsidP="00E70DE9">
      <w:pPr>
        <w:ind w:right="139"/>
        <w:rPr>
          <w:rFonts w:ascii="Times New Roman" w:hAnsi="Times New Roman" w:cs="Times New Roman"/>
          <w:sz w:val="24"/>
          <w:szCs w:val="24"/>
        </w:rPr>
      </w:pPr>
      <w:r w:rsidRPr="00284E1D"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по </w:t>
      </w:r>
      <w:r w:rsidRPr="00284E1D">
        <w:rPr>
          <w:rFonts w:ascii="Times New Roman" w:hAnsi="Times New Roman" w:cs="Times New Roman"/>
          <w:b/>
          <w:sz w:val="24"/>
          <w:szCs w:val="24"/>
        </w:rPr>
        <w:t xml:space="preserve">изобразительному искусству  </w:t>
      </w:r>
      <w:r w:rsidRPr="00284E1D">
        <w:rPr>
          <w:rFonts w:ascii="Times New Roman" w:hAnsi="Times New Roman" w:cs="Times New Roman"/>
          <w:sz w:val="24"/>
          <w:szCs w:val="24"/>
        </w:rPr>
        <w:t>составлена в соответствии</w:t>
      </w:r>
      <w:r>
        <w:rPr>
          <w:rFonts w:ascii="Times New Roman" w:hAnsi="Times New Roman" w:cs="Times New Roman"/>
          <w:sz w:val="24"/>
          <w:szCs w:val="24"/>
        </w:rPr>
        <w:t xml:space="preserve"> ФГОС, </w:t>
      </w:r>
      <w:r w:rsidRPr="00284E1D">
        <w:rPr>
          <w:rFonts w:ascii="Times New Roman" w:hAnsi="Times New Roman" w:cs="Times New Roman"/>
          <w:sz w:val="24"/>
          <w:szCs w:val="24"/>
        </w:rPr>
        <w:t xml:space="preserve"> на основе авторской программы </w:t>
      </w:r>
      <w:r>
        <w:rPr>
          <w:rFonts w:ascii="Times New Roman" w:hAnsi="Times New Roman" w:cs="Times New Roman"/>
          <w:sz w:val="24"/>
          <w:szCs w:val="24"/>
        </w:rPr>
        <w:t xml:space="preserve"> «Школа России» </w:t>
      </w:r>
      <w:proofErr w:type="spellStart"/>
      <w:r>
        <w:rPr>
          <w:rFonts w:ascii="Times New Roman" w:hAnsi="Times New Roman" w:cs="Times New Roman"/>
          <w:sz w:val="24"/>
          <w:szCs w:val="24"/>
        </w:rPr>
        <w:t>Л.А.Неменская</w:t>
      </w:r>
      <w:proofErr w:type="spellEnd"/>
      <w:r w:rsidRPr="00284E1D">
        <w:rPr>
          <w:rFonts w:ascii="Times New Roman" w:hAnsi="Times New Roman" w:cs="Times New Roman"/>
          <w:sz w:val="24"/>
          <w:szCs w:val="24"/>
        </w:rPr>
        <w:t>, учебного плана МОУ «</w:t>
      </w:r>
      <w:proofErr w:type="spellStart"/>
      <w:r w:rsidRPr="00284E1D">
        <w:rPr>
          <w:rFonts w:ascii="Times New Roman" w:hAnsi="Times New Roman" w:cs="Times New Roman"/>
          <w:sz w:val="24"/>
          <w:szCs w:val="24"/>
        </w:rPr>
        <w:t>Стародевиченская</w:t>
      </w:r>
      <w:proofErr w:type="spellEnd"/>
      <w:r w:rsidRPr="00284E1D">
        <w:rPr>
          <w:rFonts w:ascii="Times New Roman" w:hAnsi="Times New Roman" w:cs="Times New Roman"/>
          <w:sz w:val="24"/>
          <w:szCs w:val="24"/>
        </w:rPr>
        <w:t xml:space="preserve"> средняя</w:t>
      </w:r>
      <w:r w:rsidR="001C1069">
        <w:rPr>
          <w:rFonts w:ascii="Times New Roman" w:hAnsi="Times New Roman" w:cs="Times New Roman"/>
          <w:sz w:val="24"/>
          <w:szCs w:val="24"/>
        </w:rPr>
        <w:t xml:space="preserve"> общеобразовательная школа» 2021-2022</w:t>
      </w:r>
      <w:r w:rsidRPr="00284E1D"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E70DE9" w:rsidRPr="00284E1D" w:rsidRDefault="00E70DE9" w:rsidP="00E70DE9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70DE9" w:rsidRDefault="00E70DE9" w:rsidP="00E70D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4E1D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предмета</w:t>
      </w:r>
    </w:p>
    <w:p w:rsidR="006E393B" w:rsidRPr="006E393B" w:rsidRDefault="006E393B" w:rsidP="006E39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39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Личностные результаты</w:t>
      </w:r>
      <w:r w:rsidRPr="006E39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6E393B">
        <w:rPr>
          <w:rFonts w:ascii="Times New Roman" w:eastAsia="Times New Roman" w:hAnsi="Times New Roman" w:cs="Times New Roman"/>
          <w:color w:val="000000"/>
          <w:sz w:val="24"/>
          <w:szCs w:val="24"/>
        </w:rPr>
        <w:t>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6E393B" w:rsidRPr="006E393B" w:rsidRDefault="006E393B" w:rsidP="006E393B">
      <w:pPr>
        <w:numPr>
          <w:ilvl w:val="0"/>
          <w:numId w:val="17"/>
        </w:numPr>
        <w:shd w:val="clear" w:color="auto" w:fill="FFFFFF"/>
        <w:spacing w:after="30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393B">
        <w:rPr>
          <w:rFonts w:ascii="Times New Roman" w:eastAsia="Times New Roman" w:hAnsi="Times New Roman" w:cs="Times New Roman"/>
          <w:color w:val="000000"/>
          <w:sz w:val="24"/>
          <w:szCs w:val="24"/>
        </w:rPr>
        <w:t>чувство гордости за культуру и искусство Родины, своего народа;</w:t>
      </w:r>
    </w:p>
    <w:p w:rsidR="006E393B" w:rsidRPr="006E393B" w:rsidRDefault="006E393B" w:rsidP="006E393B">
      <w:pPr>
        <w:numPr>
          <w:ilvl w:val="0"/>
          <w:numId w:val="17"/>
        </w:numPr>
        <w:shd w:val="clear" w:color="auto" w:fill="FFFFFF"/>
        <w:spacing w:after="30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393B">
        <w:rPr>
          <w:rFonts w:ascii="Times New Roman" w:eastAsia="Times New Roman" w:hAnsi="Times New Roman" w:cs="Times New Roman"/>
          <w:color w:val="000000"/>
          <w:sz w:val="24"/>
          <w:szCs w:val="24"/>
        </w:rPr>
        <w:t>уважительное отношение к культуре и искусству других народов нашей страны и мира в целом;</w:t>
      </w:r>
    </w:p>
    <w:p w:rsidR="006E393B" w:rsidRPr="006E393B" w:rsidRDefault="006E393B" w:rsidP="006E393B">
      <w:pPr>
        <w:numPr>
          <w:ilvl w:val="0"/>
          <w:numId w:val="17"/>
        </w:numPr>
        <w:shd w:val="clear" w:color="auto" w:fill="FFFFFF"/>
        <w:spacing w:after="30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393B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особой роли культуры и искусства в жизни общества и каждого отдельного человека;</w:t>
      </w:r>
    </w:p>
    <w:p w:rsidR="006E393B" w:rsidRPr="006E393B" w:rsidRDefault="006E393B" w:rsidP="006E393B">
      <w:pPr>
        <w:numPr>
          <w:ilvl w:val="0"/>
          <w:numId w:val="17"/>
        </w:numPr>
        <w:shd w:val="clear" w:color="auto" w:fill="FFFFFF"/>
        <w:spacing w:after="30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6E393B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6E39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эстетических чувств, художественно-творческого мышления, наблюдательности и фантазии;</w:t>
      </w:r>
    </w:p>
    <w:p w:rsidR="006E393B" w:rsidRPr="006E393B" w:rsidRDefault="006E393B" w:rsidP="006E393B">
      <w:pPr>
        <w:numPr>
          <w:ilvl w:val="0"/>
          <w:numId w:val="17"/>
        </w:numPr>
        <w:shd w:val="clear" w:color="auto" w:fill="FFFFFF"/>
        <w:spacing w:after="30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6E393B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6E39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эстетических потребностей — потребностей в общении с искусством, природой, потребностей в творческом отношении к окружающему миру, потребностей в самостоятельной практической творческой деятельности;</w:t>
      </w:r>
    </w:p>
    <w:p w:rsidR="006E393B" w:rsidRPr="006E393B" w:rsidRDefault="006E393B" w:rsidP="006E393B">
      <w:pPr>
        <w:numPr>
          <w:ilvl w:val="0"/>
          <w:numId w:val="17"/>
        </w:numPr>
        <w:shd w:val="clear" w:color="auto" w:fill="FFFFFF"/>
        <w:spacing w:after="30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393B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эстетических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6E393B" w:rsidRPr="006E393B" w:rsidRDefault="006E393B" w:rsidP="006E393B">
      <w:pPr>
        <w:numPr>
          <w:ilvl w:val="0"/>
          <w:numId w:val="17"/>
        </w:numPr>
        <w:shd w:val="clear" w:color="auto" w:fill="FFFFFF"/>
        <w:spacing w:after="30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393B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навыками коллективной деятельности в процессе совместной творческой работы в команде одноклассников под руководством учителя;</w:t>
      </w:r>
    </w:p>
    <w:p w:rsidR="006E393B" w:rsidRPr="006E393B" w:rsidRDefault="006E393B" w:rsidP="006E393B">
      <w:pPr>
        <w:numPr>
          <w:ilvl w:val="0"/>
          <w:numId w:val="17"/>
        </w:numPr>
        <w:shd w:val="clear" w:color="auto" w:fill="FFFFFF"/>
        <w:spacing w:after="30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393B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сотрудничать с товарищами в процессе совместной деятельности, соотносить свою часть работы с общим замыслом;</w:t>
      </w:r>
    </w:p>
    <w:p w:rsidR="006E393B" w:rsidRPr="006E393B" w:rsidRDefault="006E393B" w:rsidP="006E393B">
      <w:pPr>
        <w:numPr>
          <w:ilvl w:val="0"/>
          <w:numId w:val="17"/>
        </w:numPr>
        <w:shd w:val="clear" w:color="auto" w:fill="FFFFFF"/>
        <w:spacing w:after="30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393B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обсуждать и анализировать собственную художественную деятельность и работу одноклассников с позиций творческих задач данной темы, с точки зрения содержания и средств его выражения.</w:t>
      </w:r>
    </w:p>
    <w:p w:rsidR="006E393B" w:rsidRPr="006E393B" w:rsidRDefault="006E393B" w:rsidP="006E39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E393B" w:rsidRPr="006E393B" w:rsidRDefault="006E393B" w:rsidP="006E39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6E39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Метапредметные</w:t>
      </w:r>
      <w:proofErr w:type="spellEnd"/>
      <w:r w:rsidRPr="006E39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результаты</w:t>
      </w:r>
      <w:r w:rsidRPr="006E39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6E39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характеризуют уровень </w:t>
      </w:r>
      <w:proofErr w:type="spellStart"/>
      <w:r w:rsidRPr="006E393B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сформированности</w:t>
      </w:r>
      <w:proofErr w:type="spellEnd"/>
      <w:r w:rsidRPr="006E39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универсальных способностей учащихся, проявляющихся в познавательной и практической творческой деятельности:</w:t>
      </w:r>
    </w:p>
    <w:p w:rsidR="006E393B" w:rsidRPr="006E393B" w:rsidRDefault="006E393B" w:rsidP="006E393B">
      <w:pPr>
        <w:numPr>
          <w:ilvl w:val="0"/>
          <w:numId w:val="18"/>
        </w:numPr>
        <w:shd w:val="clear" w:color="auto" w:fill="FFFFFF"/>
        <w:spacing w:after="30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393B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способов решения проблем творческого и поискового характера;</w:t>
      </w:r>
    </w:p>
    <w:p w:rsidR="006E393B" w:rsidRPr="006E393B" w:rsidRDefault="006E393B" w:rsidP="006E393B">
      <w:pPr>
        <w:numPr>
          <w:ilvl w:val="0"/>
          <w:numId w:val="18"/>
        </w:numPr>
        <w:shd w:val="clear" w:color="auto" w:fill="FFFFFF"/>
        <w:spacing w:after="30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393B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6E393B" w:rsidRPr="006E393B" w:rsidRDefault="006E393B" w:rsidP="006E393B">
      <w:pPr>
        <w:numPr>
          <w:ilvl w:val="0"/>
          <w:numId w:val="18"/>
        </w:numPr>
        <w:shd w:val="clear" w:color="auto" w:fill="FFFFFF"/>
        <w:spacing w:after="30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393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умения понимать причины успеха / неуспеха учебной деятельности и способности конструктивно действовать даже в ситуациях неуспеха;</w:t>
      </w:r>
    </w:p>
    <w:p w:rsidR="006E393B" w:rsidRPr="006E393B" w:rsidRDefault="006E393B" w:rsidP="006E393B">
      <w:pPr>
        <w:numPr>
          <w:ilvl w:val="0"/>
          <w:numId w:val="18"/>
        </w:numPr>
        <w:shd w:val="clear" w:color="auto" w:fill="FFFFFF"/>
        <w:spacing w:after="30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393B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начальных форм познавательной и личностной рефлексии;</w:t>
      </w:r>
    </w:p>
    <w:p w:rsidR="006E393B" w:rsidRPr="006E393B" w:rsidRDefault="006E393B" w:rsidP="006E393B">
      <w:pPr>
        <w:numPr>
          <w:ilvl w:val="0"/>
          <w:numId w:val="18"/>
        </w:numPr>
        <w:shd w:val="clear" w:color="auto" w:fill="FFFFFF"/>
        <w:spacing w:after="30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393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овладение умением вести диалог, распределять функции и роли в процессе выполнения коллективной творческой работы;</w:t>
      </w:r>
    </w:p>
    <w:p w:rsidR="006E393B" w:rsidRPr="006E393B" w:rsidRDefault="006E393B" w:rsidP="006E393B">
      <w:pPr>
        <w:numPr>
          <w:ilvl w:val="0"/>
          <w:numId w:val="18"/>
        </w:numPr>
        <w:shd w:val="clear" w:color="auto" w:fill="FFFFFF"/>
        <w:spacing w:after="30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393B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логическими действиями сравнения, анализа, синтеза, обобщения, классификации по родовидовым признакам;</w:t>
      </w:r>
    </w:p>
    <w:p w:rsidR="006E393B" w:rsidRPr="006E393B" w:rsidRDefault="006E393B" w:rsidP="006E393B">
      <w:pPr>
        <w:numPr>
          <w:ilvl w:val="0"/>
          <w:numId w:val="18"/>
        </w:numPr>
        <w:shd w:val="clear" w:color="auto" w:fill="FFFFFF"/>
        <w:spacing w:after="30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393B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проектов, отдельных упражнений по живописи, графике, моделированию и т.д.;</w:t>
      </w:r>
    </w:p>
    <w:p w:rsidR="006E393B" w:rsidRPr="006E393B" w:rsidRDefault="006E393B" w:rsidP="006E393B">
      <w:pPr>
        <w:numPr>
          <w:ilvl w:val="0"/>
          <w:numId w:val="18"/>
        </w:numPr>
        <w:shd w:val="clear" w:color="auto" w:fill="FFFFFF"/>
        <w:spacing w:after="30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393B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рационально строить самостоятельную творческую деятельность, умение организовать место занятий;</w:t>
      </w:r>
    </w:p>
    <w:p w:rsidR="006E393B" w:rsidRPr="006E393B" w:rsidRDefault="006E393B" w:rsidP="006E393B">
      <w:pPr>
        <w:numPr>
          <w:ilvl w:val="0"/>
          <w:numId w:val="18"/>
        </w:numPr>
        <w:shd w:val="clear" w:color="auto" w:fill="FFFFFF"/>
        <w:spacing w:after="30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393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осознанное стремление к освоению новых задач, знаний и умений, к достижению более высоких и оригинальных творческих результатов.</w:t>
      </w:r>
    </w:p>
    <w:p w:rsidR="006E393B" w:rsidRPr="006E393B" w:rsidRDefault="006E393B" w:rsidP="006E393B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E393B" w:rsidRPr="006E393B" w:rsidRDefault="006E393B" w:rsidP="006E39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39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Предметные результаты</w:t>
      </w:r>
      <w:r w:rsidRPr="006E39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6E393B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характеризуют опыт учащихся в художественно-творческой деятельности, который приобретается и закрепляется в процессе освоения учебного предмета:</w:t>
      </w:r>
    </w:p>
    <w:p w:rsidR="006E393B" w:rsidRPr="006E393B" w:rsidRDefault="006E393B" w:rsidP="006E393B">
      <w:pPr>
        <w:numPr>
          <w:ilvl w:val="0"/>
          <w:numId w:val="19"/>
        </w:numPr>
        <w:shd w:val="clear" w:color="auto" w:fill="FFFFFF"/>
        <w:spacing w:after="30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6E393B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6E39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6E393B" w:rsidRPr="006E393B" w:rsidRDefault="006E393B" w:rsidP="006E393B">
      <w:pPr>
        <w:numPr>
          <w:ilvl w:val="0"/>
          <w:numId w:val="19"/>
        </w:numPr>
        <w:shd w:val="clear" w:color="auto" w:fill="FFFFFF"/>
        <w:spacing w:after="30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6E393B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6E39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основ художественной культуры, в том числе на материале художественной культуры родного края, эстетического отношения к миру, понимание красоты как ценности, потребности в художественном творчестве и в общении с искусством;</w:t>
      </w:r>
    </w:p>
    <w:p w:rsidR="006E393B" w:rsidRPr="006E393B" w:rsidRDefault="006E393B" w:rsidP="006E393B">
      <w:pPr>
        <w:numPr>
          <w:ilvl w:val="0"/>
          <w:numId w:val="19"/>
        </w:numPr>
        <w:shd w:val="clear" w:color="auto" w:fill="FFFFFF"/>
        <w:spacing w:after="30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393B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практическими умениями и навыками в восприятии, анализе и оценке произведений искусства;</w:t>
      </w:r>
    </w:p>
    <w:p w:rsidR="006E393B" w:rsidRPr="006E393B" w:rsidRDefault="006E393B" w:rsidP="006E393B">
      <w:pPr>
        <w:numPr>
          <w:ilvl w:val="0"/>
          <w:numId w:val="19"/>
        </w:numPr>
        <w:shd w:val="clear" w:color="auto" w:fill="FFFFFF"/>
        <w:spacing w:after="30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393B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 же в специфических формах художественной деятельности, базирующихся на ИКТ;</w:t>
      </w:r>
    </w:p>
    <w:p w:rsidR="006E393B" w:rsidRPr="006E393B" w:rsidRDefault="006E393B" w:rsidP="006E393B">
      <w:pPr>
        <w:numPr>
          <w:ilvl w:val="0"/>
          <w:numId w:val="19"/>
        </w:numPr>
        <w:shd w:val="clear" w:color="auto" w:fill="FFFFFF"/>
        <w:spacing w:after="30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393B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знание видов художественной деятельности: изобразительной, конструктивной, декоративной;</w:t>
      </w:r>
    </w:p>
    <w:p w:rsidR="006E393B" w:rsidRPr="006E393B" w:rsidRDefault="006E393B" w:rsidP="006E393B">
      <w:pPr>
        <w:numPr>
          <w:ilvl w:val="0"/>
          <w:numId w:val="19"/>
        </w:numPr>
        <w:shd w:val="clear" w:color="auto" w:fill="FFFFFF"/>
        <w:spacing w:after="30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393B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знание основных видов и жанров пространственно-визуальных искусств;</w:t>
      </w:r>
    </w:p>
    <w:p w:rsidR="006E393B" w:rsidRPr="006E393B" w:rsidRDefault="006E393B" w:rsidP="006E393B">
      <w:pPr>
        <w:numPr>
          <w:ilvl w:val="0"/>
          <w:numId w:val="19"/>
        </w:numPr>
        <w:shd w:val="clear" w:color="auto" w:fill="FFFFFF"/>
        <w:spacing w:after="30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393B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образной природы искусства;</w:t>
      </w:r>
    </w:p>
    <w:p w:rsidR="006E393B" w:rsidRPr="006E393B" w:rsidRDefault="006E393B" w:rsidP="006E393B">
      <w:pPr>
        <w:numPr>
          <w:ilvl w:val="0"/>
          <w:numId w:val="19"/>
        </w:numPr>
        <w:shd w:val="clear" w:color="auto" w:fill="FFFFFF"/>
        <w:spacing w:after="30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393B">
        <w:rPr>
          <w:rFonts w:ascii="Times New Roman" w:eastAsia="Times New Roman" w:hAnsi="Times New Roman" w:cs="Times New Roman"/>
          <w:color w:val="000000"/>
          <w:sz w:val="24"/>
          <w:szCs w:val="24"/>
        </w:rPr>
        <w:t>эстетическая оценка явлений природы, событий окружающего мира;</w:t>
      </w:r>
    </w:p>
    <w:p w:rsidR="006E393B" w:rsidRPr="006E393B" w:rsidRDefault="006E393B" w:rsidP="006E393B">
      <w:pPr>
        <w:numPr>
          <w:ilvl w:val="0"/>
          <w:numId w:val="19"/>
        </w:numPr>
        <w:shd w:val="clear" w:color="auto" w:fill="FFFFFF"/>
        <w:spacing w:after="30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393B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6E393B" w:rsidRPr="006E393B" w:rsidRDefault="006E393B" w:rsidP="006E393B">
      <w:pPr>
        <w:numPr>
          <w:ilvl w:val="0"/>
          <w:numId w:val="19"/>
        </w:numPr>
        <w:shd w:val="clear" w:color="auto" w:fill="FFFFFF"/>
        <w:spacing w:after="30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393B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обсуждать и анализировать произведения искусства, выражая суждения о содержании, сюжетах и выразительных средствах;</w:t>
      </w:r>
    </w:p>
    <w:p w:rsidR="006E393B" w:rsidRPr="006E393B" w:rsidRDefault="006E393B" w:rsidP="006E393B">
      <w:pPr>
        <w:numPr>
          <w:ilvl w:val="0"/>
          <w:numId w:val="19"/>
        </w:numPr>
        <w:shd w:val="clear" w:color="auto" w:fill="FFFFFF"/>
        <w:spacing w:after="30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393B">
        <w:rPr>
          <w:rFonts w:ascii="Times New Roman" w:eastAsia="Times New Roman" w:hAnsi="Times New Roman" w:cs="Times New Roman"/>
          <w:color w:val="000000"/>
          <w:sz w:val="24"/>
          <w:szCs w:val="24"/>
        </w:rPr>
        <w:t>усвоение названий ведущих художественных музеев России и художественных музеев своего региона;</w:t>
      </w:r>
    </w:p>
    <w:p w:rsidR="006E393B" w:rsidRPr="006E393B" w:rsidRDefault="006E393B" w:rsidP="006E393B">
      <w:pPr>
        <w:numPr>
          <w:ilvl w:val="0"/>
          <w:numId w:val="19"/>
        </w:numPr>
        <w:shd w:val="clear" w:color="auto" w:fill="FFFFFF"/>
        <w:spacing w:after="30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393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умение компоновать на плоскости листа и в объёме задуманный художественный образ;</w:t>
      </w:r>
    </w:p>
    <w:p w:rsidR="006E393B" w:rsidRPr="006E393B" w:rsidRDefault="006E393B" w:rsidP="006E393B">
      <w:pPr>
        <w:numPr>
          <w:ilvl w:val="0"/>
          <w:numId w:val="19"/>
        </w:numPr>
        <w:shd w:val="clear" w:color="auto" w:fill="FFFFFF"/>
        <w:spacing w:after="30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393B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навыками моделирования из бумаги, лепки из пластилина, навыками изображения средствами аппликации и коллажа;</w:t>
      </w:r>
    </w:p>
    <w:p w:rsidR="006E393B" w:rsidRPr="006E393B" w:rsidRDefault="006E393B" w:rsidP="006E393B">
      <w:pPr>
        <w:numPr>
          <w:ilvl w:val="0"/>
          <w:numId w:val="19"/>
        </w:numPr>
        <w:shd w:val="clear" w:color="auto" w:fill="FFFFFF"/>
        <w:spacing w:after="30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393B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приводить примеры произведений искусства, выражающих красоту мудрости богатой духовной жизни, красоту внутреннего мира  человека.</w:t>
      </w:r>
    </w:p>
    <w:p w:rsidR="006E393B" w:rsidRPr="006E393B" w:rsidRDefault="006E393B" w:rsidP="006E39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70DE9" w:rsidRDefault="00E70DE9" w:rsidP="006E39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70DE9" w:rsidRDefault="00E70DE9" w:rsidP="006E39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70DE9" w:rsidRDefault="00E70DE9" w:rsidP="006E39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70DE9" w:rsidRDefault="00E70DE9" w:rsidP="006E39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70DE9" w:rsidRDefault="00E70DE9" w:rsidP="006E39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70DE9" w:rsidRDefault="00E70DE9" w:rsidP="006E39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70DE9" w:rsidRDefault="00E70DE9" w:rsidP="006E39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70DE9" w:rsidRDefault="00E70DE9" w:rsidP="006E39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70DE9" w:rsidRDefault="00E70DE9" w:rsidP="006E39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70DE9" w:rsidRDefault="00E70DE9" w:rsidP="006E39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70DE9" w:rsidRDefault="00E70DE9" w:rsidP="006E39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70DE9" w:rsidRDefault="00E70DE9" w:rsidP="006E39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70DE9" w:rsidRDefault="00E70DE9" w:rsidP="006E39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70DE9" w:rsidRDefault="00E70DE9" w:rsidP="006E39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70DE9" w:rsidRDefault="00E70DE9" w:rsidP="006E39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70DE9" w:rsidRDefault="00E70DE9" w:rsidP="006E39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70DE9" w:rsidRDefault="00E70DE9" w:rsidP="006E39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70DE9" w:rsidRDefault="00E70DE9" w:rsidP="006E39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70DE9" w:rsidRDefault="00E70DE9" w:rsidP="006E39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70DE9" w:rsidRDefault="00E70DE9" w:rsidP="006E39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70DE9" w:rsidRDefault="00E70DE9" w:rsidP="006E39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70DE9" w:rsidRDefault="00E70DE9" w:rsidP="006E39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70DE9" w:rsidRDefault="00E70DE9" w:rsidP="006E39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70DE9" w:rsidRDefault="00E70DE9" w:rsidP="006E39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70DE9" w:rsidRDefault="00E70DE9" w:rsidP="006E39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C1069" w:rsidRDefault="001C1069" w:rsidP="00823D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C1069" w:rsidRDefault="001C1069" w:rsidP="00823D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C1069" w:rsidRDefault="001C1069" w:rsidP="00823D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C1069" w:rsidRDefault="001C1069" w:rsidP="00823D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C1069" w:rsidRDefault="001C1069" w:rsidP="00823D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C1069" w:rsidRDefault="001C1069" w:rsidP="00823D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C1069" w:rsidRDefault="001C1069" w:rsidP="00823D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C1069" w:rsidRDefault="001C1069" w:rsidP="00823D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C1069" w:rsidRDefault="001C1069" w:rsidP="00823D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C1069" w:rsidRDefault="001C1069" w:rsidP="00823D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C1069" w:rsidRDefault="001C1069" w:rsidP="00823D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C1069" w:rsidRDefault="001C1069" w:rsidP="00823D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C1069" w:rsidRDefault="001C1069" w:rsidP="00823D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C1069" w:rsidRDefault="001C1069" w:rsidP="00823D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C1069" w:rsidRDefault="001C1069" w:rsidP="00823D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C1069" w:rsidRDefault="001C1069" w:rsidP="00823D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C1069" w:rsidRDefault="001C1069" w:rsidP="00823D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C1069" w:rsidRDefault="001C1069" w:rsidP="00823D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70DE9" w:rsidRPr="00B20AAF" w:rsidRDefault="00E70DE9" w:rsidP="001C10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0A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Содержание учебного предмета</w:t>
      </w:r>
    </w:p>
    <w:p w:rsidR="00E70DE9" w:rsidRDefault="00E70DE9" w:rsidP="006E39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E393B" w:rsidRPr="006E393B" w:rsidRDefault="006E393B" w:rsidP="006E39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39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1. Искусство в твоем доме (8 ч)</w:t>
      </w:r>
    </w:p>
    <w:p w:rsidR="006E393B" w:rsidRPr="006E393B" w:rsidRDefault="006E393B" w:rsidP="006E393B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393B">
        <w:rPr>
          <w:rFonts w:ascii="Times New Roman" w:eastAsia="Times New Roman" w:hAnsi="Times New Roman" w:cs="Times New Roman"/>
          <w:color w:val="000000"/>
          <w:sz w:val="24"/>
          <w:szCs w:val="24"/>
        </w:rPr>
        <w:t>Твои игрушки. Посуда у тебя дома. Мамин платок. Обои и шторы в твоем доме. Твои книжки. Поздравительная открытка. Что сделал художник в нашем доме (обобщение темы). В создании всех предметов в доме принял участие художник. Ему помогали наши "Мастера Изображения, Украшения и Постройки".</w:t>
      </w:r>
    </w:p>
    <w:p w:rsidR="006E393B" w:rsidRPr="006E393B" w:rsidRDefault="006E393B" w:rsidP="006E39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39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2. Искусство на улицах твоего города (7 ч)</w:t>
      </w:r>
    </w:p>
    <w:p w:rsidR="006E393B" w:rsidRPr="006E393B" w:rsidRDefault="006E393B" w:rsidP="006E393B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393B">
        <w:rPr>
          <w:rFonts w:ascii="Times New Roman" w:eastAsia="Times New Roman" w:hAnsi="Times New Roman" w:cs="Times New Roman"/>
          <w:color w:val="000000"/>
          <w:sz w:val="24"/>
          <w:szCs w:val="24"/>
        </w:rPr>
        <w:t>Памятники архитектуры – наследие веков. Парки, скверы, бульвары. Ажурные ограды. Фонари на улицах и в парках. Витрины магазинов. Транспорт в городе. Что сделал художник на улицах моего города (обобщение темы)</w:t>
      </w:r>
    </w:p>
    <w:p w:rsidR="006E393B" w:rsidRPr="006E393B" w:rsidRDefault="006E393B" w:rsidP="006E39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39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3. Художник и зрелище (10 ч)</w:t>
      </w:r>
    </w:p>
    <w:p w:rsidR="006E393B" w:rsidRPr="006E393B" w:rsidRDefault="006E393B" w:rsidP="006E393B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393B">
        <w:rPr>
          <w:rFonts w:ascii="Times New Roman" w:eastAsia="Times New Roman" w:hAnsi="Times New Roman" w:cs="Times New Roman"/>
          <w:color w:val="000000"/>
          <w:sz w:val="24"/>
          <w:szCs w:val="24"/>
        </w:rPr>
        <w:t>Театральные маски. Художник в театре. Театр кукол. Театральный занавес. Афиша, плакат. Художник и цирк.  Как художники помогают сделать праздник. Художник и зрелище (обобщающий урок)</w:t>
      </w:r>
    </w:p>
    <w:p w:rsidR="006E393B" w:rsidRPr="006E393B" w:rsidRDefault="00E70DE9" w:rsidP="006E39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4. Художник и музей (9</w:t>
      </w:r>
      <w:r w:rsidR="006E393B" w:rsidRPr="006E39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ч)</w:t>
      </w:r>
    </w:p>
    <w:p w:rsidR="006E393B" w:rsidRPr="006E393B" w:rsidRDefault="006E393B" w:rsidP="006E393B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393B">
        <w:rPr>
          <w:rFonts w:ascii="Times New Roman" w:eastAsia="Times New Roman" w:hAnsi="Times New Roman" w:cs="Times New Roman"/>
          <w:color w:val="000000"/>
          <w:sz w:val="24"/>
          <w:szCs w:val="24"/>
        </w:rPr>
        <w:t>Музеи в жизни город. Искусство, которое хранится в этих музея.  Картина-пейзаж. Картина-портрет. В музеях хранятся скульптуры известных мастеров. Исторические картины и картины бытового жанра. Музеи сохраняют историю художественной культуры, творения великих художников (обобщение темы).  "Экскурсия" по выставке лучших работ за год, праздник искусств со своим собственным сценарием. Подвести итог: какова роль художника в жизни каждого человека.</w:t>
      </w:r>
    </w:p>
    <w:p w:rsidR="00E70DE9" w:rsidRDefault="00E70DE9" w:rsidP="006E39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70DE9" w:rsidRDefault="00E70DE9" w:rsidP="006E39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70DE9" w:rsidRDefault="00E70DE9" w:rsidP="006E39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70DE9" w:rsidRDefault="00E70DE9" w:rsidP="006E39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70DE9" w:rsidRDefault="00E70DE9" w:rsidP="006E39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70DE9" w:rsidRDefault="00E70DE9" w:rsidP="006E39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D017C" w:rsidRDefault="00DD017C" w:rsidP="00DD017C">
      <w:pPr>
        <w:spacing w:after="0" w:line="18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23D1D" w:rsidRDefault="00823D1D" w:rsidP="00DD017C">
      <w:pPr>
        <w:spacing w:after="0" w:line="18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23D1D" w:rsidRDefault="00823D1D" w:rsidP="00DD017C">
      <w:pPr>
        <w:spacing w:after="0" w:line="18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23D1D" w:rsidRDefault="00823D1D" w:rsidP="00DD017C">
      <w:pPr>
        <w:spacing w:after="0" w:line="18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23D1D" w:rsidRDefault="00823D1D" w:rsidP="00DD017C">
      <w:pPr>
        <w:spacing w:after="0" w:line="18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23D1D" w:rsidRDefault="00823D1D" w:rsidP="00DD017C">
      <w:pPr>
        <w:spacing w:after="0" w:line="18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23D1D" w:rsidRDefault="00823D1D" w:rsidP="00DD017C">
      <w:pPr>
        <w:spacing w:after="0" w:line="18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23D1D" w:rsidRDefault="00823D1D" w:rsidP="00DD017C">
      <w:pPr>
        <w:spacing w:after="0" w:line="18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23D1D" w:rsidRDefault="00823D1D" w:rsidP="00DD017C">
      <w:pPr>
        <w:spacing w:after="0" w:line="18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23D1D" w:rsidRDefault="00823D1D" w:rsidP="00DD017C">
      <w:pPr>
        <w:spacing w:after="0" w:line="18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23D1D" w:rsidRDefault="00823D1D" w:rsidP="00DD017C">
      <w:pPr>
        <w:spacing w:after="0" w:line="18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23D1D" w:rsidRDefault="00823D1D" w:rsidP="00DD017C">
      <w:pPr>
        <w:spacing w:after="0" w:line="18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23D1D" w:rsidRDefault="00823D1D" w:rsidP="00DD017C">
      <w:pPr>
        <w:spacing w:after="0" w:line="18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23D1D" w:rsidRDefault="00823D1D" w:rsidP="00DD017C">
      <w:pPr>
        <w:spacing w:after="0" w:line="18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23D1D" w:rsidRDefault="00823D1D" w:rsidP="00DD017C">
      <w:pPr>
        <w:spacing w:after="0" w:line="18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23D1D" w:rsidRDefault="00823D1D" w:rsidP="00DD017C">
      <w:pPr>
        <w:spacing w:after="0" w:line="18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C1069" w:rsidRDefault="001C1069" w:rsidP="00DD017C">
      <w:pPr>
        <w:spacing w:after="0" w:line="18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C1069" w:rsidRDefault="001C1069" w:rsidP="00DD017C">
      <w:pPr>
        <w:spacing w:after="0" w:line="18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C1069" w:rsidRDefault="001C1069" w:rsidP="00DD017C">
      <w:pPr>
        <w:spacing w:after="0" w:line="18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C1069" w:rsidRDefault="001C1069" w:rsidP="00DD017C">
      <w:pPr>
        <w:spacing w:after="0" w:line="18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E5FA7" w:rsidRDefault="00DE5FA7" w:rsidP="001C1069">
      <w:pPr>
        <w:spacing w:after="0" w:line="184" w:lineRule="atLeast"/>
        <w:ind w:left="-1276" w:firstLine="99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70DE9" w:rsidRPr="00B20AAF" w:rsidRDefault="00E70DE9" w:rsidP="001C1069">
      <w:pPr>
        <w:spacing w:after="0" w:line="184" w:lineRule="atLeast"/>
        <w:ind w:left="-1276" w:firstLine="99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20A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Тематическое планирование</w:t>
      </w:r>
    </w:p>
    <w:p w:rsidR="00E70DE9" w:rsidRPr="00B20AAF" w:rsidRDefault="00E70DE9" w:rsidP="00E70DE9">
      <w:pPr>
        <w:spacing w:after="0" w:line="18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4"/>
        <w:tblpPr w:leftFromText="180" w:rightFromText="180" w:vertAnchor="page" w:horzAnchor="margin" w:tblpXSpec="center" w:tblpY="2866"/>
        <w:tblW w:w="0" w:type="auto"/>
        <w:tblLook w:val="04A0"/>
      </w:tblPr>
      <w:tblGrid>
        <w:gridCol w:w="776"/>
        <w:gridCol w:w="4186"/>
        <w:gridCol w:w="3686"/>
      </w:tblGrid>
      <w:tr w:rsidR="00E70DE9" w:rsidRPr="00B20AAF" w:rsidTr="00DE5FA7">
        <w:tc>
          <w:tcPr>
            <w:tcW w:w="776" w:type="dxa"/>
          </w:tcPr>
          <w:p w:rsidR="00E70DE9" w:rsidRPr="00B20AAF" w:rsidRDefault="00E70DE9" w:rsidP="00DE5FA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0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  </w:t>
            </w:r>
          </w:p>
        </w:tc>
        <w:tc>
          <w:tcPr>
            <w:tcW w:w="4186" w:type="dxa"/>
          </w:tcPr>
          <w:p w:rsidR="00E70DE9" w:rsidRPr="00B20AAF" w:rsidRDefault="00E70DE9" w:rsidP="00DE5FA7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3686" w:type="dxa"/>
          </w:tcPr>
          <w:p w:rsidR="00E70DE9" w:rsidRPr="00B20AAF" w:rsidRDefault="00E70DE9" w:rsidP="00DE5FA7">
            <w:pPr>
              <w:spacing w:line="184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20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Кол- </w:t>
            </w:r>
            <w:proofErr w:type="gramStart"/>
            <w:r w:rsidRPr="00B20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</w:t>
            </w:r>
            <w:proofErr w:type="gramEnd"/>
            <w:r w:rsidRPr="00B20AA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E70DE9" w:rsidRPr="00B20AAF" w:rsidTr="00DE5FA7">
        <w:trPr>
          <w:trHeight w:val="451"/>
        </w:trPr>
        <w:tc>
          <w:tcPr>
            <w:tcW w:w="776" w:type="dxa"/>
          </w:tcPr>
          <w:p w:rsidR="00E70DE9" w:rsidRPr="00E70DE9" w:rsidRDefault="00E70DE9" w:rsidP="00DE5FA7">
            <w:pPr>
              <w:spacing w:line="184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0D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6" w:type="dxa"/>
          </w:tcPr>
          <w:p w:rsidR="00E70DE9" w:rsidRPr="006E393B" w:rsidRDefault="00E70DE9" w:rsidP="00DE5FA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393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Искусство в твоем доме</w:t>
            </w:r>
            <w:r w:rsidRPr="00E70D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E70DE9" w:rsidRPr="00E70DE9" w:rsidRDefault="00E70DE9" w:rsidP="00DE5FA7">
            <w:pPr>
              <w:spacing w:line="184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70DE9" w:rsidRPr="00B20AAF" w:rsidRDefault="00E70DE9" w:rsidP="00DE5FA7">
            <w:pPr>
              <w:spacing w:line="184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0A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(8 ч)</w:t>
            </w:r>
          </w:p>
        </w:tc>
      </w:tr>
      <w:tr w:rsidR="00E70DE9" w:rsidRPr="00B20AAF" w:rsidTr="00DE5FA7">
        <w:tc>
          <w:tcPr>
            <w:tcW w:w="776" w:type="dxa"/>
          </w:tcPr>
          <w:p w:rsidR="00E70DE9" w:rsidRPr="00E70DE9" w:rsidRDefault="00E70DE9" w:rsidP="00DE5FA7">
            <w:pPr>
              <w:spacing w:line="184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0D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86" w:type="dxa"/>
          </w:tcPr>
          <w:p w:rsidR="00E70DE9" w:rsidRPr="00E70DE9" w:rsidRDefault="00E70DE9" w:rsidP="00DE5FA7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E393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Искусство на улицах твоего города </w:t>
            </w:r>
          </w:p>
        </w:tc>
        <w:tc>
          <w:tcPr>
            <w:tcW w:w="3686" w:type="dxa"/>
          </w:tcPr>
          <w:p w:rsidR="00E70DE9" w:rsidRPr="00B20AAF" w:rsidRDefault="00E70DE9" w:rsidP="00DE5FA7">
            <w:pPr>
              <w:spacing w:line="184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20A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(7 ч)</w:t>
            </w:r>
          </w:p>
        </w:tc>
      </w:tr>
      <w:tr w:rsidR="00E70DE9" w:rsidRPr="00B20AAF" w:rsidTr="00DE5FA7">
        <w:tc>
          <w:tcPr>
            <w:tcW w:w="776" w:type="dxa"/>
          </w:tcPr>
          <w:p w:rsidR="00E70DE9" w:rsidRPr="00E70DE9" w:rsidRDefault="00E70DE9" w:rsidP="00DE5FA7">
            <w:pPr>
              <w:spacing w:line="184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0D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86" w:type="dxa"/>
          </w:tcPr>
          <w:p w:rsidR="00E70DE9" w:rsidRPr="006E393B" w:rsidRDefault="00E70DE9" w:rsidP="00DE5FA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393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Художник и зрелище </w:t>
            </w:r>
          </w:p>
          <w:p w:rsidR="00E70DE9" w:rsidRPr="00E70DE9" w:rsidRDefault="00E70DE9" w:rsidP="00DE5FA7">
            <w:pPr>
              <w:spacing w:line="184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70DE9" w:rsidRPr="00B20AAF" w:rsidRDefault="00E70DE9" w:rsidP="00DE5FA7">
            <w:pPr>
              <w:spacing w:line="184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</w:t>
            </w:r>
            <w:r w:rsidRPr="00B20AAF">
              <w:rPr>
                <w:rFonts w:ascii="Times New Roman" w:hAnsi="Times New Roman" w:cs="Times New Roman"/>
                <w:sz w:val="24"/>
                <w:szCs w:val="24"/>
              </w:rPr>
              <w:t xml:space="preserve"> ч)</w:t>
            </w:r>
          </w:p>
        </w:tc>
      </w:tr>
      <w:tr w:rsidR="00E70DE9" w:rsidRPr="00B20AAF" w:rsidTr="00DE5FA7">
        <w:tc>
          <w:tcPr>
            <w:tcW w:w="776" w:type="dxa"/>
          </w:tcPr>
          <w:p w:rsidR="00E70DE9" w:rsidRPr="00E70DE9" w:rsidRDefault="00E70DE9" w:rsidP="00DE5FA7">
            <w:pPr>
              <w:spacing w:line="184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0D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86" w:type="dxa"/>
          </w:tcPr>
          <w:p w:rsidR="00E70DE9" w:rsidRPr="006E393B" w:rsidRDefault="00E70DE9" w:rsidP="00DE5FA7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393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Художник и музей </w:t>
            </w:r>
          </w:p>
          <w:p w:rsidR="00E70DE9" w:rsidRPr="00E70DE9" w:rsidRDefault="00E70DE9" w:rsidP="00DE5FA7">
            <w:pPr>
              <w:spacing w:line="184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70DE9" w:rsidRPr="00B20AAF" w:rsidRDefault="00E70DE9" w:rsidP="00DE5FA7">
            <w:pPr>
              <w:spacing w:line="184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(9</w:t>
            </w:r>
            <w:r w:rsidRPr="00B20A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ч)</w:t>
            </w:r>
          </w:p>
        </w:tc>
      </w:tr>
      <w:tr w:rsidR="00E70DE9" w:rsidRPr="00B20AAF" w:rsidTr="00DE5FA7">
        <w:tc>
          <w:tcPr>
            <w:tcW w:w="776" w:type="dxa"/>
          </w:tcPr>
          <w:p w:rsidR="00E70DE9" w:rsidRPr="00E70DE9" w:rsidRDefault="00E70DE9" w:rsidP="00DE5FA7">
            <w:pPr>
              <w:spacing w:line="184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0D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86" w:type="dxa"/>
          </w:tcPr>
          <w:p w:rsidR="00E70DE9" w:rsidRPr="00E70DE9" w:rsidRDefault="00E70DE9" w:rsidP="00DE5FA7">
            <w:pPr>
              <w:spacing w:line="184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70D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686" w:type="dxa"/>
          </w:tcPr>
          <w:p w:rsidR="00E70DE9" w:rsidRPr="008819BE" w:rsidRDefault="00E70DE9" w:rsidP="00DE5FA7">
            <w:pPr>
              <w:spacing w:line="184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819B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 ч</w:t>
            </w:r>
          </w:p>
        </w:tc>
      </w:tr>
    </w:tbl>
    <w:p w:rsidR="00E70DE9" w:rsidRPr="00B20AAF" w:rsidRDefault="00E70DE9" w:rsidP="00E70DE9">
      <w:pPr>
        <w:spacing w:after="0" w:line="18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70DE9" w:rsidRPr="00B20AAF" w:rsidRDefault="00E70DE9" w:rsidP="00E70DE9">
      <w:pPr>
        <w:spacing w:after="0" w:line="184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70DE9" w:rsidRDefault="00E70DE9" w:rsidP="006E39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70DE9" w:rsidRDefault="00E70DE9" w:rsidP="006E39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70DE9" w:rsidRDefault="00E70DE9" w:rsidP="006E39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70DE9" w:rsidRDefault="00E70DE9" w:rsidP="006E39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70DE9" w:rsidRDefault="00E70DE9" w:rsidP="006E39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70DE9" w:rsidRDefault="00E70DE9" w:rsidP="006E39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70DE9" w:rsidRDefault="00E70DE9" w:rsidP="006E39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70DE9" w:rsidRDefault="00E70DE9" w:rsidP="006E39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D531E" w:rsidRDefault="000D531E" w:rsidP="001C1069">
      <w:pPr>
        <w:spacing w:after="0" w:line="184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07CAE" w:rsidRDefault="00807CAE" w:rsidP="001C1069">
      <w:pPr>
        <w:spacing w:after="0" w:line="184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07CAE" w:rsidRDefault="00807CAE" w:rsidP="001C1069">
      <w:pPr>
        <w:spacing w:after="0" w:line="184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07CAE" w:rsidRDefault="00807CAE" w:rsidP="001C1069">
      <w:pPr>
        <w:spacing w:after="0" w:line="184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07CAE" w:rsidRDefault="00807CAE" w:rsidP="001C1069">
      <w:pPr>
        <w:spacing w:after="0" w:line="184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07CAE" w:rsidRDefault="00807CAE" w:rsidP="001C1069">
      <w:pPr>
        <w:spacing w:after="0" w:line="184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07CAE" w:rsidRDefault="00807CAE" w:rsidP="001C1069">
      <w:pPr>
        <w:spacing w:after="0" w:line="184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07CAE" w:rsidRDefault="00807CAE" w:rsidP="001C1069">
      <w:pPr>
        <w:spacing w:after="0" w:line="184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07CAE" w:rsidRDefault="00807CAE" w:rsidP="001C1069">
      <w:pPr>
        <w:spacing w:after="0" w:line="184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07CAE" w:rsidRDefault="00807CAE" w:rsidP="001C1069">
      <w:pPr>
        <w:spacing w:after="0" w:line="184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07CAE" w:rsidRDefault="00807CAE" w:rsidP="001C1069">
      <w:pPr>
        <w:spacing w:after="0" w:line="184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07CAE" w:rsidRDefault="00807CAE" w:rsidP="001C1069">
      <w:pPr>
        <w:spacing w:after="0" w:line="184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07CAE" w:rsidRDefault="00807CAE" w:rsidP="001C1069">
      <w:pPr>
        <w:spacing w:after="0" w:line="184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07CAE" w:rsidRDefault="00807CAE" w:rsidP="001C1069">
      <w:pPr>
        <w:spacing w:after="0" w:line="184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07CAE" w:rsidRDefault="00807CAE" w:rsidP="001C1069">
      <w:pPr>
        <w:spacing w:after="0" w:line="184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07CAE" w:rsidRDefault="00807CAE" w:rsidP="001C1069">
      <w:pPr>
        <w:spacing w:after="0" w:line="184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07CAE" w:rsidRDefault="00807CAE" w:rsidP="001C1069">
      <w:pPr>
        <w:spacing w:after="0" w:line="184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07CAE" w:rsidRDefault="00807CAE" w:rsidP="001C1069">
      <w:pPr>
        <w:spacing w:after="0" w:line="184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07CAE" w:rsidRDefault="00807CAE" w:rsidP="001C1069">
      <w:pPr>
        <w:spacing w:after="0" w:line="184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07CAE" w:rsidRDefault="00807CAE" w:rsidP="001C1069">
      <w:pPr>
        <w:spacing w:after="0" w:line="184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07CAE" w:rsidRDefault="00807CAE" w:rsidP="001C1069">
      <w:pPr>
        <w:spacing w:after="0" w:line="184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07CAE" w:rsidRDefault="00807CAE" w:rsidP="001C1069">
      <w:pPr>
        <w:spacing w:after="0" w:line="184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07CAE" w:rsidRDefault="00807CAE" w:rsidP="001C1069">
      <w:pPr>
        <w:spacing w:after="0" w:line="184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07CAE" w:rsidRDefault="00807CAE" w:rsidP="001C1069">
      <w:pPr>
        <w:spacing w:after="0" w:line="184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07CAE" w:rsidRDefault="00807CAE" w:rsidP="001C1069">
      <w:pPr>
        <w:spacing w:after="0" w:line="184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07CAE" w:rsidRDefault="00807CAE" w:rsidP="001C1069">
      <w:pPr>
        <w:spacing w:after="0" w:line="184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07CAE" w:rsidRDefault="00807CAE" w:rsidP="001C1069">
      <w:pPr>
        <w:spacing w:after="0" w:line="184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07CAE" w:rsidRDefault="00807CAE" w:rsidP="001C1069">
      <w:pPr>
        <w:spacing w:after="0" w:line="184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07CAE" w:rsidRDefault="00807CAE" w:rsidP="001C1069">
      <w:pPr>
        <w:spacing w:after="0" w:line="184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07CAE" w:rsidRDefault="00807CAE" w:rsidP="001C1069">
      <w:pPr>
        <w:spacing w:after="0" w:line="184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07CAE" w:rsidRDefault="00807CAE" w:rsidP="001C1069">
      <w:pPr>
        <w:spacing w:after="0" w:line="184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07CAE" w:rsidRDefault="00807CAE" w:rsidP="001C1069">
      <w:pPr>
        <w:spacing w:after="0" w:line="184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E5FA7" w:rsidRDefault="00DE5FA7" w:rsidP="00807CAE">
      <w:pPr>
        <w:spacing w:after="0" w:line="184" w:lineRule="atLeast"/>
        <w:ind w:left="1134" w:firstLine="85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E5FA7" w:rsidRDefault="00DE5FA7" w:rsidP="00807CAE">
      <w:pPr>
        <w:spacing w:after="0" w:line="184" w:lineRule="atLeast"/>
        <w:ind w:left="1134" w:firstLine="85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E5FA7" w:rsidRDefault="00DE5FA7" w:rsidP="00807CAE">
      <w:pPr>
        <w:spacing w:after="0" w:line="184" w:lineRule="atLeast"/>
        <w:ind w:left="1134" w:firstLine="85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E5FA7" w:rsidRDefault="00DE5FA7" w:rsidP="00807CAE">
      <w:pPr>
        <w:spacing w:after="0" w:line="184" w:lineRule="atLeast"/>
        <w:ind w:left="1134" w:firstLine="85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E5FA7" w:rsidRDefault="00DE5FA7" w:rsidP="00807CAE">
      <w:pPr>
        <w:spacing w:after="0" w:line="184" w:lineRule="atLeast"/>
        <w:ind w:left="1134" w:firstLine="85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E5FA7" w:rsidRDefault="00DE5FA7" w:rsidP="00807CAE">
      <w:pPr>
        <w:spacing w:after="0" w:line="184" w:lineRule="atLeast"/>
        <w:ind w:left="1134" w:firstLine="85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E5FA7" w:rsidRDefault="00DE5FA7" w:rsidP="00807CAE">
      <w:pPr>
        <w:spacing w:after="0" w:line="184" w:lineRule="atLeast"/>
        <w:ind w:left="1134" w:firstLine="85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70DE9" w:rsidRDefault="00E70DE9" w:rsidP="00DE5FA7">
      <w:pPr>
        <w:spacing w:after="0" w:line="184" w:lineRule="atLeast"/>
        <w:ind w:left="1134" w:firstLine="851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20A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Календарно-тематическое планирование</w:t>
      </w:r>
    </w:p>
    <w:p w:rsidR="00DD017C" w:rsidRPr="00DD017C" w:rsidRDefault="00DD017C" w:rsidP="00DD017C">
      <w:pPr>
        <w:spacing w:after="0" w:line="18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E393B" w:rsidRPr="006E393B" w:rsidRDefault="006E393B" w:rsidP="006E39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1057" w:type="dxa"/>
        <w:tblInd w:w="-452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6379"/>
        <w:gridCol w:w="1276"/>
        <w:gridCol w:w="850"/>
        <w:gridCol w:w="608"/>
        <w:gridCol w:w="652"/>
        <w:gridCol w:w="16"/>
        <w:gridCol w:w="1276"/>
      </w:tblGrid>
      <w:tr w:rsidR="004F7C33" w:rsidRPr="006E393B" w:rsidTr="004F7C33">
        <w:tc>
          <w:tcPr>
            <w:tcW w:w="6379" w:type="dxa"/>
            <w:vMerge w:val="restart"/>
            <w:tcBorders>
              <w:top w:val="single" w:sz="8" w:space="0" w:color="000001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7C33" w:rsidRPr="006E393B" w:rsidRDefault="004F7C33" w:rsidP="006E3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D017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темы раздела </w:t>
            </w:r>
          </w:p>
        </w:tc>
        <w:tc>
          <w:tcPr>
            <w:tcW w:w="1276" w:type="dxa"/>
            <w:vMerge w:val="restart"/>
            <w:tcBorders>
              <w:top w:val="single" w:sz="8" w:space="0" w:color="000001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F7C33" w:rsidRDefault="004F7C33" w:rsidP="006E3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4F7C33" w:rsidRPr="006E393B" w:rsidRDefault="004F7C33" w:rsidP="006E3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39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850" w:type="dxa"/>
            <w:vMerge w:val="restart"/>
            <w:tcBorders>
              <w:top w:val="single" w:sz="8" w:space="0" w:color="000001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7C33" w:rsidRDefault="004F7C33" w:rsidP="00DD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F7C33" w:rsidRPr="006E393B" w:rsidRDefault="004F7C33" w:rsidP="00DD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D017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2552" w:type="dxa"/>
            <w:gridSpan w:val="4"/>
            <w:tcBorders>
              <w:top w:val="single" w:sz="8" w:space="0" w:color="000001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F7C33" w:rsidRDefault="004F7C33" w:rsidP="00DD0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</w:t>
            </w:r>
          </w:p>
          <w:p w:rsidR="004F7C33" w:rsidRPr="006E393B" w:rsidRDefault="004F7C33" w:rsidP="00807C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39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Дата проведения</w:t>
            </w:r>
          </w:p>
        </w:tc>
      </w:tr>
      <w:tr w:rsidR="004F7C33" w:rsidRPr="006E393B" w:rsidTr="004F7C33">
        <w:tc>
          <w:tcPr>
            <w:tcW w:w="6379" w:type="dxa"/>
            <w:vMerge/>
            <w:tcBorders>
              <w:top w:val="single" w:sz="8" w:space="0" w:color="000001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F7C33" w:rsidRPr="006E393B" w:rsidRDefault="004F7C33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1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F7C33" w:rsidRPr="006E393B" w:rsidRDefault="004F7C33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7C33" w:rsidRPr="006E393B" w:rsidRDefault="004F7C33" w:rsidP="00DD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7C33" w:rsidRPr="006E393B" w:rsidRDefault="004F7C33" w:rsidP="00807CAE">
            <w:pPr>
              <w:spacing w:after="0" w:line="240" w:lineRule="auto"/>
              <w:ind w:right="9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2" w:type="dxa"/>
            <w:gridSpan w:val="2"/>
            <w:tcBorders>
              <w:top w:val="single" w:sz="6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7C33" w:rsidRPr="006E393B" w:rsidRDefault="004F7C33" w:rsidP="00807CAE">
            <w:pPr>
              <w:spacing w:after="0" w:line="240" w:lineRule="auto"/>
              <w:ind w:right="99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7C33" w:rsidRPr="006E393B" w:rsidTr="004F7C33">
        <w:tc>
          <w:tcPr>
            <w:tcW w:w="6379" w:type="dxa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4" w:space="0" w:color="auto"/>
            </w:tcBorders>
            <w:shd w:val="clear" w:color="auto" w:fill="FFFFFF"/>
          </w:tcPr>
          <w:p w:rsidR="004F7C33" w:rsidRDefault="004F7C33" w:rsidP="00DD0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E39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1. Искусство в твоем доме (8ч)</w:t>
            </w:r>
          </w:p>
          <w:p w:rsidR="004F7C33" w:rsidRPr="006E393B" w:rsidRDefault="004F7C33" w:rsidP="000D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000001"/>
              <w:right w:val="single" w:sz="4" w:space="0" w:color="auto"/>
            </w:tcBorders>
            <w:shd w:val="clear" w:color="auto" w:fill="FFFFFF"/>
          </w:tcPr>
          <w:p w:rsidR="004F7C33" w:rsidRPr="006E393B" w:rsidRDefault="004F7C33" w:rsidP="000D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8" w:space="0" w:color="000001"/>
              <w:right w:val="single" w:sz="4" w:space="0" w:color="auto"/>
            </w:tcBorders>
            <w:shd w:val="clear" w:color="auto" w:fill="FFFFFF"/>
          </w:tcPr>
          <w:p w:rsidR="004F7C33" w:rsidRPr="006E393B" w:rsidRDefault="004F7C33" w:rsidP="000D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8" w:space="0" w:color="000001"/>
              <w:right w:val="single" w:sz="4" w:space="0" w:color="auto"/>
            </w:tcBorders>
            <w:shd w:val="clear" w:color="auto" w:fill="FFFFFF"/>
          </w:tcPr>
          <w:p w:rsidR="004F7C33" w:rsidRPr="006E393B" w:rsidRDefault="004F7C33" w:rsidP="000D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000001"/>
              <w:right w:val="single" w:sz="4" w:space="0" w:color="auto"/>
            </w:tcBorders>
            <w:shd w:val="clear" w:color="auto" w:fill="FFFFFF"/>
          </w:tcPr>
          <w:p w:rsidR="004F7C33" w:rsidRPr="006E393B" w:rsidRDefault="004F7C33" w:rsidP="000D5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</w:tr>
      <w:tr w:rsidR="00DD017C" w:rsidRPr="006E393B" w:rsidTr="004F7C33">
        <w:tc>
          <w:tcPr>
            <w:tcW w:w="6379" w:type="dxa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3B" w:rsidRPr="006E393B" w:rsidRDefault="00DD017C" w:rsidP="006E393B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3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Твои  игрушки (создание формы, роспись).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4" w:space="0" w:color="auto"/>
            </w:tcBorders>
            <w:shd w:val="clear" w:color="auto" w:fill="FFFFFF"/>
            <w:hideMark/>
          </w:tcPr>
          <w:p w:rsidR="006E393B" w:rsidRPr="006E393B" w:rsidRDefault="00F36DE3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4" w:space="0" w:color="auto"/>
            </w:tcBorders>
            <w:shd w:val="clear" w:color="auto" w:fill="FFFFFF"/>
            <w:hideMark/>
          </w:tcPr>
          <w:p w:rsidR="006E393B" w:rsidRPr="006E393B" w:rsidRDefault="003410AB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4" w:space="0" w:color="auto"/>
            </w:tcBorders>
            <w:shd w:val="clear" w:color="auto" w:fill="FFFFFF"/>
          </w:tcPr>
          <w:p w:rsidR="00DD017C" w:rsidRPr="006E393B" w:rsidRDefault="0000243E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2.09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6" w:space="0" w:color="00000A"/>
            </w:tcBorders>
            <w:shd w:val="clear" w:color="auto" w:fill="FFFFFF"/>
            <w:hideMark/>
          </w:tcPr>
          <w:p w:rsidR="006E393B" w:rsidRPr="006E393B" w:rsidRDefault="006E393B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D017C" w:rsidRPr="006E393B" w:rsidTr="004F7C33">
        <w:tc>
          <w:tcPr>
            <w:tcW w:w="63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3B" w:rsidRPr="006E393B" w:rsidRDefault="00DD017C" w:rsidP="006E393B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3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Твои игрушки (лепка из пластилина).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6" w:space="0" w:color="00000A"/>
            </w:tcBorders>
            <w:shd w:val="clear" w:color="auto" w:fill="FFFFFF"/>
            <w:hideMark/>
          </w:tcPr>
          <w:p w:rsidR="006E393B" w:rsidRPr="006E393B" w:rsidRDefault="00F36DE3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4" w:space="0" w:color="auto"/>
            </w:tcBorders>
            <w:shd w:val="clear" w:color="auto" w:fill="FFFFFF"/>
            <w:hideMark/>
          </w:tcPr>
          <w:p w:rsidR="006E393B" w:rsidRPr="006E393B" w:rsidRDefault="003410AB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3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6" w:space="0" w:color="00000A"/>
            </w:tcBorders>
            <w:shd w:val="clear" w:color="auto" w:fill="FFFFFF"/>
          </w:tcPr>
          <w:p w:rsidR="00DD017C" w:rsidRPr="006E393B" w:rsidRDefault="0000243E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8.09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6" w:space="0" w:color="00000A"/>
            </w:tcBorders>
            <w:shd w:val="clear" w:color="auto" w:fill="FFFFFF"/>
            <w:hideMark/>
          </w:tcPr>
          <w:p w:rsidR="006E393B" w:rsidRPr="006E393B" w:rsidRDefault="006E393B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D017C" w:rsidRPr="006E393B" w:rsidTr="004F7C33">
        <w:tc>
          <w:tcPr>
            <w:tcW w:w="63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3B" w:rsidRPr="006E393B" w:rsidRDefault="00DD017C" w:rsidP="006E393B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3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Посуда у тебя дома.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6" w:space="0" w:color="00000A"/>
            </w:tcBorders>
            <w:shd w:val="clear" w:color="auto" w:fill="FFFFFF"/>
            <w:hideMark/>
          </w:tcPr>
          <w:p w:rsidR="006E393B" w:rsidRPr="006E393B" w:rsidRDefault="00F36DE3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4" w:space="0" w:color="auto"/>
            </w:tcBorders>
            <w:shd w:val="clear" w:color="auto" w:fill="FFFFFF"/>
            <w:hideMark/>
          </w:tcPr>
          <w:p w:rsidR="006E393B" w:rsidRPr="006E393B" w:rsidRDefault="003410AB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3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6" w:space="0" w:color="00000A"/>
            </w:tcBorders>
            <w:shd w:val="clear" w:color="auto" w:fill="FFFFFF"/>
          </w:tcPr>
          <w:p w:rsidR="00DD017C" w:rsidRPr="006E393B" w:rsidRDefault="00DD017C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6" w:space="0" w:color="00000A"/>
            </w:tcBorders>
            <w:shd w:val="clear" w:color="auto" w:fill="FFFFFF"/>
            <w:hideMark/>
          </w:tcPr>
          <w:p w:rsidR="006E393B" w:rsidRPr="006E393B" w:rsidRDefault="006E393B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D017C" w:rsidRPr="006E393B" w:rsidTr="004F7C33">
        <w:tc>
          <w:tcPr>
            <w:tcW w:w="63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3B" w:rsidRPr="006E393B" w:rsidRDefault="00DD017C" w:rsidP="006E393B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3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Обои и шторы  у тебя дома.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6" w:space="0" w:color="00000A"/>
            </w:tcBorders>
            <w:shd w:val="clear" w:color="auto" w:fill="FFFFFF"/>
            <w:hideMark/>
          </w:tcPr>
          <w:p w:rsidR="006E393B" w:rsidRPr="006E393B" w:rsidRDefault="00F36DE3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4" w:space="0" w:color="auto"/>
            </w:tcBorders>
            <w:shd w:val="clear" w:color="auto" w:fill="FFFFFF"/>
            <w:hideMark/>
          </w:tcPr>
          <w:p w:rsidR="006E393B" w:rsidRPr="006E393B" w:rsidRDefault="003410AB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3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6" w:space="0" w:color="00000A"/>
            </w:tcBorders>
            <w:shd w:val="clear" w:color="auto" w:fill="FFFFFF"/>
          </w:tcPr>
          <w:p w:rsidR="00DD017C" w:rsidRPr="006E393B" w:rsidRDefault="00DD017C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6" w:space="0" w:color="00000A"/>
            </w:tcBorders>
            <w:shd w:val="clear" w:color="auto" w:fill="FFFFFF"/>
            <w:hideMark/>
          </w:tcPr>
          <w:p w:rsidR="006E393B" w:rsidRPr="006E393B" w:rsidRDefault="006E393B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D017C" w:rsidRPr="006E393B" w:rsidTr="004F7C33">
        <w:tc>
          <w:tcPr>
            <w:tcW w:w="63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3B" w:rsidRPr="006E393B" w:rsidRDefault="00DD017C" w:rsidP="006E393B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3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Мамин платок.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6" w:space="0" w:color="00000A"/>
            </w:tcBorders>
            <w:shd w:val="clear" w:color="auto" w:fill="FFFFFF"/>
            <w:hideMark/>
          </w:tcPr>
          <w:p w:rsidR="006E393B" w:rsidRPr="006E393B" w:rsidRDefault="00F36DE3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4" w:space="0" w:color="auto"/>
            </w:tcBorders>
            <w:shd w:val="clear" w:color="auto" w:fill="FFFFFF"/>
            <w:hideMark/>
          </w:tcPr>
          <w:p w:rsidR="006E393B" w:rsidRPr="006E393B" w:rsidRDefault="003410AB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3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6" w:space="0" w:color="00000A"/>
            </w:tcBorders>
            <w:shd w:val="clear" w:color="auto" w:fill="FFFFFF"/>
          </w:tcPr>
          <w:p w:rsidR="00DD017C" w:rsidRPr="006E393B" w:rsidRDefault="00DD017C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6" w:space="0" w:color="00000A"/>
            </w:tcBorders>
            <w:shd w:val="clear" w:color="auto" w:fill="FFFFFF"/>
            <w:hideMark/>
          </w:tcPr>
          <w:p w:rsidR="006E393B" w:rsidRPr="006E393B" w:rsidRDefault="006E393B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D017C" w:rsidRPr="006E393B" w:rsidTr="004F7C33">
        <w:tc>
          <w:tcPr>
            <w:tcW w:w="63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3B" w:rsidRPr="006E393B" w:rsidRDefault="00DD017C" w:rsidP="006E393B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3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Твои книжки.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6" w:space="0" w:color="00000A"/>
            </w:tcBorders>
            <w:shd w:val="clear" w:color="auto" w:fill="FFFFFF"/>
            <w:hideMark/>
          </w:tcPr>
          <w:p w:rsidR="006E393B" w:rsidRPr="006E393B" w:rsidRDefault="00F36DE3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4" w:space="0" w:color="auto"/>
            </w:tcBorders>
            <w:shd w:val="clear" w:color="auto" w:fill="FFFFFF"/>
            <w:hideMark/>
          </w:tcPr>
          <w:p w:rsidR="006E393B" w:rsidRPr="006E393B" w:rsidRDefault="003410AB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3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6" w:space="0" w:color="00000A"/>
            </w:tcBorders>
            <w:shd w:val="clear" w:color="auto" w:fill="FFFFFF"/>
          </w:tcPr>
          <w:p w:rsidR="00DD017C" w:rsidRPr="006E393B" w:rsidRDefault="00DD017C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6" w:space="0" w:color="00000A"/>
            </w:tcBorders>
            <w:shd w:val="clear" w:color="auto" w:fill="FFFFFF"/>
            <w:hideMark/>
          </w:tcPr>
          <w:p w:rsidR="006E393B" w:rsidRPr="006E393B" w:rsidRDefault="006E393B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D017C" w:rsidRPr="006E393B" w:rsidTr="004F7C33">
        <w:tc>
          <w:tcPr>
            <w:tcW w:w="63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3B" w:rsidRPr="006E393B" w:rsidRDefault="00DD017C" w:rsidP="006E393B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3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Поздравительная открытка (декоративная закладка).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6" w:space="0" w:color="00000A"/>
            </w:tcBorders>
            <w:shd w:val="clear" w:color="auto" w:fill="FFFFFF"/>
            <w:hideMark/>
          </w:tcPr>
          <w:p w:rsidR="006E393B" w:rsidRPr="006E393B" w:rsidRDefault="00F36DE3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4" w:space="0" w:color="auto"/>
            </w:tcBorders>
            <w:shd w:val="clear" w:color="auto" w:fill="FFFFFF"/>
            <w:hideMark/>
          </w:tcPr>
          <w:p w:rsidR="006E393B" w:rsidRPr="006E393B" w:rsidRDefault="003410AB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6" w:type="dxa"/>
            <w:gridSpan w:val="3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6" w:space="0" w:color="00000A"/>
            </w:tcBorders>
            <w:shd w:val="clear" w:color="auto" w:fill="FFFFFF"/>
          </w:tcPr>
          <w:p w:rsidR="00DD017C" w:rsidRPr="006E393B" w:rsidRDefault="00DD017C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6" w:space="0" w:color="00000A"/>
            </w:tcBorders>
            <w:shd w:val="clear" w:color="auto" w:fill="FFFFFF"/>
            <w:hideMark/>
          </w:tcPr>
          <w:p w:rsidR="006E393B" w:rsidRPr="006E393B" w:rsidRDefault="006E393B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D017C" w:rsidRPr="006E393B" w:rsidTr="004F7C33">
        <w:tc>
          <w:tcPr>
            <w:tcW w:w="6379" w:type="dxa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3B" w:rsidRPr="006E393B" w:rsidRDefault="00DD017C" w:rsidP="006E393B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3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Труд художника для твоего дома. Обобщение темы.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6" w:space="0" w:color="00000A"/>
            </w:tcBorders>
            <w:shd w:val="clear" w:color="auto" w:fill="FFFFFF"/>
            <w:hideMark/>
          </w:tcPr>
          <w:p w:rsidR="006E393B" w:rsidRPr="006E393B" w:rsidRDefault="00F36DE3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4" w:space="0" w:color="auto"/>
            </w:tcBorders>
            <w:shd w:val="clear" w:color="auto" w:fill="FFFFFF"/>
            <w:hideMark/>
          </w:tcPr>
          <w:p w:rsidR="006E393B" w:rsidRPr="006E393B" w:rsidRDefault="003410AB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gridSpan w:val="3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6" w:space="0" w:color="00000A"/>
            </w:tcBorders>
            <w:shd w:val="clear" w:color="auto" w:fill="FFFFFF"/>
          </w:tcPr>
          <w:p w:rsidR="00DD017C" w:rsidRPr="006E393B" w:rsidRDefault="00DD017C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6" w:space="0" w:color="00000A"/>
            </w:tcBorders>
            <w:shd w:val="clear" w:color="auto" w:fill="FFFFFF"/>
            <w:hideMark/>
          </w:tcPr>
          <w:p w:rsidR="006E393B" w:rsidRPr="006E393B" w:rsidRDefault="006E393B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D017C" w:rsidRPr="006E393B" w:rsidTr="004F7C33">
        <w:tc>
          <w:tcPr>
            <w:tcW w:w="6379" w:type="dxa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4" w:space="0" w:color="auto"/>
            </w:tcBorders>
            <w:shd w:val="clear" w:color="auto" w:fill="FFFFFF"/>
          </w:tcPr>
          <w:p w:rsidR="00DD017C" w:rsidRPr="006E393B" w:rsidRDefault="00DD017C" w:rsidP="00DD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39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2.  Искусство на улицах твоего города (7 ч)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4" w:space="0" w:color="auto"/>
            </w:tcBorders>
            <w:shd w:val="clear" w:color="auto" w:fill="FFFFFF"/>
          </w:tcPr>
          <w:p w:rsidR="00DD017C" w:rsidRPr="006E393B" w:rsidRDefault="00DD017C" w:rsidP="00DD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4" w:space="0" w:color="auto"/>
            </w:tcBorders>
            <w:shd w:val="clear" w:color="auto" w:fill="FFFFFF"/>
          </w:tcPr>
          <w:p w:rsidR="00DD017C" w:rsidRPr="006E393B" w:rsidRDefault="00DD017C" w:rsidP="00DD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4" w:space="0" w:color="auto"/>
            </w:tcBorders>
            <w:shd w:val="clear" w:color="auto" w:fill="FFFFFF"/>
          </w:tcPr>
          <w:p w:rsidR="00DD017C" w:rsidRPr="006E393B" w:rsidRDefault="00DD017C" w:rsidP="00DD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6" w:space="0" w:color="00000A"/>
            </w:tcBorders>
            <w:shd w:val="clear" w:color="auto" w:fill="FFFFFF"/>
          </w:tcPr>
          <w:p w:rsidR="00DD017C" w:rsidRPr="006E393B" w:rsidRDefault="00DD017C" w:rsidP="00DD01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D017C" w:rsidRPr="006E393B" w:rsidTr="004F7C33">
        <w:tc>
          <w:tcPr>
            <w:tcW w:w="6379" w:type="dxa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3B" w:rsidRPr="006E393B" w:rsidRDefault="00DD017C" w:rsidP="006E393B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3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Памятники архитектуры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4" w:space="0" w:color="auto"/>
            </w:tcBorders>
            <w:shd w:val="clear" w:color="auto" w:fill="FFFFFF"/>
            <w:hideMark/>
          </w:tcPr>
          <w:p w:rsidR="006E393B" w:rsidRPr="006E393B" w:rsidRDefault="00F36DE3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4" w:space="0" w:color="auto"/>
            </w:tcBorders>
            <w:shd w:val="clear" w:color="auto" w:fill="FFFFFF"/>
            <w:hideMark/>
          </w:tcPr>
          <w:p w:rsidR="006E393B" w:rsidRPr="006E393B" w:rsidRDefault="003410AB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gridSpan w:val="3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4" w:space="0" w:color="auto"/>
            </w:tcBorders>
            <w:shd w:val="clear" w:color="auto" w:fill="FFFFFF"/>
          </w:tcPr>
          <w:p w:rsidR="00DD017C" w:rsidRPr="006E393B" w:rsidRDefault="00DD017C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6" w:space="0" w:color="00000A"/>
            </w:tcBorders>
            <w:shd w:val="clear" w:color="auto" w:fill="FFFFFF"/>
            <w:hideMark/>
          </w:tcPr>
          <w:p w:rsidR="006E393B" w:rsidRPr="006E393B" w:rsidRDefault="006E393B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D017C" w:rsidRPr="006E393B" w:rsidTr="004F7C33">
        <w:tc>
          <w:tcPr>
            <w:tcW w:w="63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3B" w:rsidRPr="006E393B" w:rsidRDefault="00DD017C" w:rsidP="006E393B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3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Парки, скверы, бульвары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6" w:space="0" w:color="00000A"/>
            </w:tcBorders>
            <w:shd w:val="clear" w:color="auto" w:fill="FFFFFF"/>
            <w:hideMark/>
          </w:tcPr>
          <w:p w:rsidR="006E393B" w:rsidRPr="006E393B" w:rsidRDefault="00F36DE3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4" w:space="0" w:color="auto"/>
            </w:tcBorders>
            <w:shd w:val="clear" w:color="auto" w:fill="FFFFFF"/>
            <w:hideMark/>
          </w:tcPr>
          <w:p w:rsidR="006E393B" w:rsidRPr="006E393B" w:rsidRDefault="003410AB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  <w:gridSpan w:val="3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6" w:space="0" w:color="00000A"/>
            </w:tcBorders>
            <w:shd w:val="clear" w:color="auto" w:fill="FFFFFF"/>
          </w:tcPr>
          <w:p w:rsidR="00DD017C" w:rsidRPr="006E393B" w:rsidRDefault="00DD017C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6" w:space="0" w:color="00000A"/>
            </w:tcBorders>
            <w:shd w:val="clear" w:color="auto" w:fill="FFFFFF"/>
            <w:hideMark/>
          </w:tcPr>
          <w:p w:rsidR="006E393B" w:rsidRPr="006E393B" w:rsidRDefault="006E393B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D017C" w:rsidRPr="006E393B" w:rsidTr="004F7C33">
        <w:tc>
          <w:tcPr>
            <w:tcW w:w="63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3B" w:rsidRPr="006E393B" w:rsidRDefault="00DD017C" w:rsidP="006E393B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3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Ажурные ограды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6" w:space="0" w:color="00000A"/>
            </w:tcBorders>
            <w:shd w:val="clear" w:color="auto" w:fill="FFFFFF"/>
            <w:hideMark/>
          </w:tcPr>
          <w:p w:rsidR="006E393B" w:rsidRPr="006E393B" w:rsidRDefault="00F36DE3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4" w:space="0" w:color="auto"/>
            </w:tcBorders>
            <w:shd w:val="clear" w:color="auto" w:fill="FFFFFF"/>
            <w:hideMark/>
          </w:tcPr>
          <w:p w:rsidR="006E393B" w:rsidRPr="006E393B" w:rsidRDefault="003410AB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6" w:type="dxa"/>
            <w:gridSpan w:val="3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6" w:space="0" w:color="00000A"/>
            </w:tcBorders>
            <w:shd w:val="clear" w:color="auto" w:fill="FFFFFF"/>
          </w:tcPr>
          <w:p w:rsidR="00DD017C" w:rsidRPr="006E393B" w:rsidRDefault="00DD017C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6" w:space="0" w:color="00000A"/>
            </w:tcBorders>
            <w:shd w:val="clear" w:color="auto" w:fill="FFFFFF"/>
            <w:hideMark/>
          </w:tcPr>
          <w:p w:rsidR="006E393B" w:rsidRPr="006E393B" w:rsidRDefault="006E393B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D017C" w:rsidRPr="006E393B" w:rsidTr="004F7C33">
        <w:tc>
          <w:tcPr>
            <w:tcW w:w="63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3B" w:rsidRPr="006E393B" w:rsidRDefault="00DD017C" w:rsidP="006E393B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3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Волшебные фонари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6" w:space="0" w:color="00000A"/>
            </w:tcBorders>
            <w:shd w:val="clear" w:color="auto" w:fill="FFFFFF"/>
            <w:hideMark/>
          </w:tcPr>
          <w:p w:rsidR="006E393B" w:rsidRPr="006E393B" w:rsidRDefault="00F36DE3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4" w:space="0" w:color="auto"/>
            </w:tcBorders>
            <w:shd w:val="clear" w:color="auto" w:fill="FFFFFF"/>
            <w:hideMark/>
          </w:tcPr>
          <w:p w:rsidR="006E393B" w:rsidRPr="006E393B" w:rsidRDefault="003410AB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gridSpan w:val="3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6" w:space="0" w:color="00000A"/>
            </w:tcBorders>
            <w:shd w:val="clear" w:color="auto" w:fill="FFFFFF"/>
          </w:tcPr>
          <w:p w:rsidR="00DD017C" w:rsidRPr="006E393B" w:rsidRDefault="00DD017C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6" w:space="0" w:color="00000A"/>
            </w:tcBorders>
            <w:shd w:val="clear" w:color="auto" w:fill="FFFFFF"/>
            <w:hideMark/>
          </w:tcPr>
          <w:p w:rsidR="006E393B" w:rsidRPr="006E393B" w:rsidRDefault="006E393B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D017C" w:rsidRPr="006E393B" w:rsidTr="004F7C33">
        <w:tc>
          <w:tcPr>
            <w:tcW w:w="63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3B" w:rsidRPr="006E393B" w:rsidRDefault="00DD017C" w:rsidP="006E393B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3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Витрины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6" w:space="0" w:color="00000A"/>
            </w:tcBorders>
            <w:shd w:val="clear" w:color="auto" w:fill="FFFFFF"/>
            <w:hideMark/>
          </w:tcPr>
          <w:p w:rsidR="006E393B" w:rsidRPr="006E393B" w:rsidRDefault="00F36DE3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4" w:space="0" w:color="auto"/>
            </w:tcBorders>
            <w:shd w:val="clear" w:color="auto" w:fill="FFFFFF"/>
            <w:hideMark/>
          </w:tcPr>
          <w:p w:rsidR="006E393B" w:rsidRPr="006E393B" w:rsidRDefault="003410AB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6" w:type="dxa"/>
            <w:gridSpan w:val="3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6" w:space="0" w:color="00000A"/>
            </w:tcBorders>
            <w:shd w:val="clear" w:color="auto" w:fill="FFFFFF"/>
          </w:tcPr>
          <w:p w:rsidR="00DD017C" w:rsidRPr="006E393B" w:rsidRDefault="00DD017C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6" w:space="0" w:color="00000A"/>
            </w:tcBorders>
            <w:shd w:val="clear" w:color="auto" w:fill="FFFFFF"/>
            <w:hideMark/>
          </w:tcPr>
          <w:p w:rsidR="006E393B" w:rsidRPr="006E393B" w:rsidRDefault="006E393B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D017C" w:rsidRPr="006E393B" w:rsidTr="004F7C33">
        <w:tc>
          <w:tcPr>
            <w:tcW w:w="63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3B" w:rsidRPr="006E393B" w:rsidRDefault="00DD017C" w:rsidP="006E393B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3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Удивительный транспорт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6" w:space="0" w:color="00000A"/>
            </w:tcBorders>
            <w:shd w:val="clear" w:color="auto" w:fill="FFFFFF"/>
            <w:hideMark/>
          </w:tcPr>
          <w:p w:rsidR="006E393B" w:rsidRPr="006E393B" w:rsidRDefault="00F36DE3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4" w:space="0" w:color="auto"/>
            </w:tcBorders>
            <w:shd w:val="clear" w:color="auto" w:fill="FFFFFF"/>
            <w:hideMark/>
          </w:tcPr>
          <w:p w:rsidR="006E393B" w:rsidRPr="006E393B" w:rsidRDefault="003410AB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6" w:type="dxa"/>
            <w:gridSpan w:val="3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6" w:space="0" w:color="00000A"/>
            </w:tcBorders>
            <w:shd w:val="clear" w:color="auto" w:fill="FFFFFF"/>
          </w:tcPr>
          <w:p w:rsidR="00DD017C" w:rsidRPr="006E393B" w:rsidRDefault="00DD017C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6" w:space="0" w:color="00000A"/>
            </w:tcBorders>
            <w:shd w:val="clear" w:color="auto" w:fill="FFFFFF"/>
            <w:hideMark/>
          </w:tcPr>
          <w:p w:rsidR="006E393B" w:rsidRPr="006E393B" w:rsidRDefault="006E393B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D017C" w:rsidRPr="006E393B" w:rsidTr="004F7C33">
        <w:tc>
          <w:tcPr>
            <w:tcW w:w="63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3B" w:rsidRPr="006E393B" w:rsidRDefault="00DD017C" w:rsidP="006E393B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3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 художника на улицах твоего города (села) (обобщение темы)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4" w:space="0" w:color="auto"/>
            </w:tcBorders>
            <w:shd w:val="clear" w:color="auto" w:fill="FFFFFF"/>
            <w:hideMark/>
          </w:tcPr>
          <w:p w:rsidR="006E393B" w:rsidRPr="006E393B" w:rsidRDefault="00F36DE3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4" w:space="0" w:color="auto"/>
            </w:tcBorders>
            <w:shd w:val="clear" w:color="auto" w:fill="FFFFFF"/>
            <w:hideMark/>
          </w:tcPr>
          <w:p w:rsidR="006E393B" w:rsidRPr="006E393B" w:rsidRDefault="003410AB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76" w:type="dxa"/>
            <w:gridSpan w:val="3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4" w:space="0" w:color="auto"/>
            </w:tcBorders>
            <w:shd w:val="clear" w:color="auto" w:fill="FFFFFF"/>
          </w:tcPr>
          <w:p w:rsidR="00DD017C" w:rsidRPr="006E393B" w:rsidRDefault="00DD017C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6" w:space="0" w:color="00000A"/>
            </w:tcBorders>
            <w:shd w:val="clear" w:color="auto" w:fill="FFFFFF"/>
            <w:hideMark/>
          </w:tcPr>
          <w:p w:rsidR="006E393B" w:rsidRPr="006E393B" w:rsidRDefault="006E393B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D017C" w:rsidRPr="006E393B" w:rsidTr="004F7C33">
        <w:tc>
          <w:tcPr>
            <w:tcW w:w="6379" w:type="dxa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4" w:space="0" w:color="auto"/>
            </w:tcBorders>
            <w:shd w:val="clear" w:color="auto" w:fill="FFFFFF"/>
          </w:tcPr>
          <w:p w:rsidR="00DD017C" w:rsidRPr="006E393B" w:rsidRDefault="00DD017C" w:rsidP="006E3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39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="003410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аздел 3. Художник и зрелище (10</w:t>
            </w:r>
            <w:r w:rsidRPr="006E39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ч)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4" w:space="0" w:color="auto"/>
            </w:tcBorders>
            <w:shd w:val="clear" w:color="auto" w:fill="FFFFFF"/>
          </w:tcPr>
          <w:p w:rsidR="00DD017C" w:rsidRPr="006E393B" w:rsidRDefault="00DD017C" w:rsidP="00DD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4" w:space="0" w:color="auto"/>
            </w:tcBorders>
            <w:shd w:val="clear" w:color="auto" w:fill="FFFFFF"/>
          </w:tcPr>
          <w:p w:rsidR="00DD017C" w:rsidRPr="006E393B" w:rsidRDefault="00DD017C" w:rsidP="006E3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4" w:space="0" w:color="auto"/>
            </w:tcBorders>
            <w:shd w:val="clear" w:color="auto" w:fill="FFFFFF"/>
          </w:tcPr>
          <w:p w:rsidR="00DD017C" w:rsidRPr="006E393B" w:rsidRDefault="00DD017C" w:rsidP="006E3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6" w:space="0" w:color="00000A"/>
            </w:tcBorders>
            <w:shd w:val="clear" w:color="auto" w:fill="FFFFFF"/>
          </w:tcPr>
          <w:p w:rsidR="00DD017C" w:rsidRPr="006E393B" w:rsidRDefault="00DD017C" w:rsidP="006E3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D017C" w:rsidRPr="006E393B" w:rsidTr="004F7C33">
        <w:tc>
          <w:tcPr>
            <w:tcW w:w="6379" w:type="dxa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3B" w:rsidRPr="006E393B" w:rsidRDefault="00DD017C" w:rsidP="006E393B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3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Художник в цирке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6" w:space="0" w:color="00000A"/>
            </w:tcBorders>
            <w:shd w:val="clear" w:color="auto" w:fill="FFFFFF"/>
            <w:hideMark/>
          </w:tcPr>
          <w:p w:rsidR="006E393B" w:rsidRPr="006E393B" w:rsidRDefault="00F36DE3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4" w:space="0" w:color="auto"/>
            </w:tcBorders>
            <w:shd w:val="clear" w:color="auto" w:fill="FFFFFF"/>
            <w:hideMark/>
          </w:tcPr>
          <w:p w:rsidR="006E393B" w:rsidRPr="006E393B" w:rsidRDefault="003410AB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76" w:type="dxa"/>
            <w:gridSpan w:val="3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4" w:space="0" w:color="auto"/>
            </w:tcBorders>
            <w:shd w:val="clear" w:color="auto" w:fill="FFFFFF"/>
          </w:tcPr>
          <w:p w:rsidR="00DD017C" w:rsidRPr="006E393B" w:rsidRDefault="00DD017C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8" w:space="0" w:color="000001"/>
            </w:tcBorders>
            <w:shd w:val="clear" w:color="auto" w:fill="FFFFFF"/>
            <w:hideMark/>
          </w:tcPr>
          <w:p w:rsidR="006E393B" w:rsidRPr="006E393B" w:rsidRDefault="006E393B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D017C" w:rsidRPr="006E393B" w:rsidTr="004F7C33">
        <w:trPr>
          <w:trHeight w:val="270"/>
        </w:trPr>
        <w:tc>
          <w:tcPr>
            <w:tcW w:w="6379" w:type="dxa"/>
            <w:tcBorders>
              <w:top w:val="single" w:sz="8" w:space="0" w:color="000001"/>
              <w:left w:val="single" w:sz="8" w:space="0" w:color="000001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3B" w:rsidRPr="006E393B" w:rsidRDefault="00DD017C" w:rsidP="006E393B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3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Художник в театре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hideMark/>
          </w:tcPr>
          <w:p w:rsidR="006E393B" w:rsidRPr="006E393B" w:rsidRDefault="00F36DE3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1"/>
              <w:left w:val="single" w:sz="6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393B" w:rsidRPr="006E393B" w:rsidRDefault="003410AB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276" w:type="dxa"/>
            <w:gridSpan w:val="3"/>
            <w:tcBorders>
              <w:top w:val="single" w:sz="8" w:space="0" w:color="000001"/>
              <w:left w:val="single" w:sz="4" w:space="0" w:color="auto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DD017C" w:rsidRPr="006E393B" w:rsidRDefault="00DD017C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1"/>
              <w:left w:val="single" w:sz="6" w:space="0" w:color="00000A"/>
              <w:bottom w:val="single" w:sz="4" w:space="0" w:color="auto"/>
              <w:right w:val="single" w:sz="8" w:space="0" w:color="000001"/>
            </w:tcBorders>
            <w:shd w:val="clear" w:color="auto" w:fill="FFFFFF"/>
            <w:hideMark/>
          </w:tcPr>
          <w:p w:rsidR="006E393B" w:rsidRPr="006E393B" w:rsidRDefault="006E393B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3D1D" w:rsidRPr="006E393B" w:rsidTr="004F7C33">
        <w:trPr>
          <w:trHeight w:val="360"/>
        </w:trPr>
        <w:tc>
          <w:tcPr>
            <w:tcW w:w="6379" w:type="dxa"/>
            <w:tcBorders>
              <w:top w:val="single" w:sz="4" w:space="0" w:color="auto"/>
              <w:left w:val="single" w:sz="8" w:space="0" w:color="000001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D1D" w:rsidRPr="006E393B" w:rsidRDefault="00823D1D" w:rsidP="006E393B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Театральный занавес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hideMark/>
          </w:tcPr>
          <w:p w:rsidR="00823D1D" w:rsidRDefault="00823D1D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23D1D" w:rsidRPr="006E393B" w:rsidRDefault="003410AB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823D1D" w:rsidRPr="006E393B" w:rsidRDefault="00823D1D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8" w:space="0" w:color="000001"/>
            </w:tcBorders>
            <w:shd w:val="clear" w:color="auto" w:fill="FFFFFF"/>
            <w:hideMark/>
          </w:tcPr>
          <w:p w:rsidR="00823D1D" w:rsidRPr="006E393B" w:rsidRDefault="00823D1D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3D1D" w:rsidRPr="006E393B" w:rsidTr="004F7C33">
        <w:trPr>
          <w:trHeight w:val="201"/>
        </w:trPr>
        <w:tc>
          <w:tcPr>
            <w:tcW w:w="6379" w:type="dxa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D1D" w:rsidRDefault="00823D1D" w:rsidP="006E393B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 театрального героя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A"/>
              <w:bottom w:val="single" w:sz="8" w:space="0" w:color="000001"/>
              <w:right w:val="single" w:sz="6" w:space="0" w:color="00000A"/>
            </w:tcBorders>
            <w:shd w:val="clear" w:color="auto" w:fill="FFFFFF"/>
            <w:hideMark/>
          </w:tcPr>
          <w:p w:rsidR="00823D1D" w:rsidRDefault="00823D1D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A"/>
              <w:bottom w:val="single" w:sz="8" w:space="0" w:color="000001"/>
              <w:right w:val="single" w:sz="4" w:space="0" w:color="auto"/>
            </w:tcBorders>
            <w:shd w:val="clear" w:color="auto" w:fill="FFFFFF"/>
            <w:hideMark/>
          </w:tcPr>
          <w:p w:rsidR="00823D1D" w:rsidRPr="006E393B" w:rsidRDefault="003410AB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000001"/>
              <w:right w:val="single" w:sz="6" w:space="0" w:color="00000A"/>
            </w:tcBorders>
            <w:shd w:val="clear" w:color="auto" w:fill="FFFFFF"/>
          </w:tcPr>
          <w:p w:rsidR="00823D1D" w:rsidRPr="006E393B" w:rsidRDefault="00823D1D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A"/>
              <w:bottom w:val="single" w:sz="8" w:space="0" w:color="000001"/>
              <w:right w:val="single" w:sz="8" w:space="0" w:color="000001"/>
            </w:tcBorders>
            <w:shd w:val="clear" w:color="auto" w:fill="FFFFFF"/>
            <w:hideMark/>
          </w:tcPr>
          <w:p w:rsidR="00823D1D" w:rsidRPr="006E393B" w:rsidRDefault="00823D1D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6DE3" w:rsidRPr="006E393B" w:rsidTr="004F7C33">
        <w:trPr>
          <w:trHeight w:val="345"/>
        </w:trPr>
        <w:tc>
          <w:tcPr>
            <w:tcW w:w="6379" w:type="dxa"/>
            <w:tcBorders>
              <w:top w:val="single" w:sz="8" w:space="0" w:color="000001"/>
              <w:left w:val="single" w:sz="8" w:space="0" w:color="000001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3B" w:rsidRPr="006E393B" w:rsidRDefault="00F36DE3" w:rsidP="006E393B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3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Театр кукол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hideMark/>
          </w:tcPr>
          <w:p w:rsidR="006E393B" w:rsidRPr="006E393B" w:rsidRDefault="00F36DE3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1"/>
              <w:left w:val="single" w:sz="6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36DE3" w:rsidRPr="006E393B" w:rsidRDefault="003410AB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6" w:type="dxa"/>
            <w:gridSpan w:val="3"/>
            <w:tcBorders>
              <w:top w:val="single" w:sz="8" w:space="0" w:color="000001"/>
              <w:left w:val="single" w:sz="4" w:space="0" w:color="auto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F36DE3" w:rsidRPr="006E393B" w:rsidRDefault="00F36DE3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1"/>
              <w:left w:val="single" w:sz="6" w:space="0" w:color="00000A"/>
              <w:bottom w:val="single" w:sz="4" w:space="0" w:color="auto"/>
              <w:right w:val="single" w:sz="8" w:space="0" w:color="000001"/>
            </w:tcBorders>
            <w:shd w:val="clear" w:color="auto" w:fill="FFFFFF"/>
            <w:hideMark/>
          </w:tcPr>
          <w:p w:rsidR="006E393B" w:rsidRPr="006E393B" w:rsidRDefault="006E393B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3D1D" w:rsidRPr="006E393B" w:rsidTr="004F7C33">
        <w:trPr>
          <w:trHeight w:val="240"/>
        </w:trPr>
        <w:tc>
          <w:tcPr>
            <w:tcW w:w="6379" w:type="dxa"/>
            <w:tcBorders>
              <w:top w:val="single" w:sz="4" w:space="0" w:color="auto"/>
              <w:left w:val="single" w:sz="8" w:space="0" w:color="000001"/>
              <w:bottom w:val="single" w:sz="8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3D1D" w:rsidRPr="006E393B" w:rsidRDefault="00823D1D" w:rsidP="006E393B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Сувенирная  кукла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A"/>
              <w:bottom w:val="single" w:sz="8" w:space="0" w:color="000001"/>
              <w:right w:val="single" w:sz="6" w:space="0" w:color="00000A"/>
            </w:tcBorders>
            <w:shd w:val="clear" w:color="auto" w:fill="FFFFFF"/>
            <w:hideMark/>
          </w:tcPr>
          <w:p w:rsidR="00823D1D" w:rsidRDefault="00823D1D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A"/>
              <w:bottom w:val="single" w:sz="8" w:space="0" w:color="000001"/>
              <w:right w:val="single" w:sz="4" w:space="0" w:color="auto"/>
            </w:tcBorders>
            <w:shd w:val="clear" w:color="auto" w:fill="FFFFFF"/>
            <w:hideMark/>
          </w:tcPr>
          <w:p w:rsidR="00823D1D" w:rsidRPr="006E393B" w:rsidRDefault="003410AB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000001"/>
              <w:right w:val="single" w:sz="6" w:space="0" w:color="00000A"/>
            </w:tcBorders>
            <w:shd w:val="clear" w:color="auto" w:fill="FFFFFF"/>
          </w:tcPr>
          <w:p w:rsidR="00823D1D" w:rsidRPr="006E393B" w:rsidRDefault="00823D1D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A"/>
              <w:bottom w:val="single" w:sz="8" w:space="0" w:color="000001"/>
              <w:right w:val="single" w:sz="8" w:space="0" w:color="000001"/>
            </w:tcBorders>
            <w:shd w:val="clear" w:color="auto" w:fill="FFFFFF"/>
            <w:hideMark/>
          </w:tcPr>
          <w:p w:rsidR="00823D1D" w:rsidRPr="006E393B" w:rsidRDefault="00823D1D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6DE3" w:rsidRPr="006E393B" w:rsidTr="004F7C33">
        <w:tc>
          <w:tcPr>
            <w:tcW w:w="63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3B" w:rsidRPr="006E393B" w:rsidRDefault="00F36DE3" w:rsidP="006E393B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3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Маски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6" w:space="0" w:color="00000A"/>
            </w:tcBorders>
            <w:shd w:val="clear" w:color="auto" w:fill="FFFFFF"/>
            <w:hideMark/>
          </w:tcPr>
          <w:p w:rsidR="006E393B" w:rsidRPr="006E393B" w:rsidRDefault="00F36DE3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4" w:space="0" w:color="auto"/>
            </w:tcBorders>
            <w:shd w:val="clear" w:color="auto" w:fill="FFFFFF"/>
            <w:hideMark/>
          </w:tcPr>
          <w:p w:rsidR="00F36DE3" w:rsidRPr="006E393B" w:rsidRDefault="003410AB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276" w:type="dxa"/>
            <w:gridSpan w:val="3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6" w:space="0" w:color="00000A"/>
            </w:tcBorders>
            <w:shd w:val="clear" w:color="auto" w:fill="FFFFFF"/>
          </w:tcPr>
          <w:p w:rsidR="00F36DE3" w:rsidRPr="006E393B" w:rsidRDefault="00F36DE3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8" w:space="0" w:color="000001"/>
            </w:tcBorders>
            <w:shd w:val="clear" w:color="auto" w:fill="FFFFFF"/>
            <w:hideMark/>
          </w:tcPr>
          <w:p w:rsidR="006E393B" w:rsidRPr="006E393B" w:rsidRDefault="006E393B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36DE3" w:rsidRPr="006E393B" w:rsidTr="004F7C33">
        <w:tc>
          <w:tcPr>
            <w:tcW w:w="63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3B" w:rsidRPr="006E393B" w:rsidRDefault="00F36DE3" w:rsidP="006E393B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3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Афиша и плакат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6" w:space="0" w:color="00000A"/>
            </w:tcBorders>
            <w:shd w:val="clear" w:color="auto" w:fill="FFFFFF"/>
            <w:hideMark/>
          </w:tcPr>
          <w:p w:rsidR="006E393B" w:rsidRPr="006E393B" w:rsidRDefault="00F36DE3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4" w:space="0" w:color="auto"/>
            </w:tcBorders>
            <w:shd w:val="clear" w:color="auto" w:fill="FFFFFF"/>
            <w:hideMark/>
          </w:tcPr>
          <w:p w:rsidR="00F36DE3" w:rsidRPr="006E393B" w:rsidRDefault="003410AB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276" w:type="dxa"/>
            <w:gridSpan w:val="3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6" w:space="0" w:color="00000A"/>
            </w:tcBorders>
            <w:shd w:val="clear" w:color="auto" w:fill="FFFFFF"/>
          </w:tcPr>
          <w:p w:rsidR="00F36DE3" w:rsidRPr="006E393B" w:rsidRDefault="00F36DE3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8" w:space="0" w:color="000001"/>
            </w:tcBorders>
            <w:shd w:val="clear" w:color="auto" w:fill="FFFFFF"/>
            <w:hideMark/>
          </w:tcPr>
          <w:p w:rsidR="006E393B" w:rsidRPr="006E393B" w:rsidRDefault="006E393B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410AB" w:rsidRPr="006E393B" w:rsidTr="004F7C33">
        <w:tc>
          <w:tcPr>
            <w:tcW w:w="63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3B" w:rsidRPr="006E393B" w:rsidRDefault="00DD017C" w:rsidP="006E393B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3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Праздник в городе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6" w:space="0" w:color="00000A"/>
            </w:tcBorders>
            <w:shd w:val="clear" w:color="auto" w:fill="FFFFFF"/>
            <w:hideMark/>
          </w:tcPr>
          <w:p w:rsidR="006E393B" w:rsidRPr="006E393B" w:rsidRDefault="00F36DE3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58" w:type="dxa"/>
            <w:gridSpan w:val="2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4" w:space="0" w:color="auto"/>
            </w:tcBorders>
            <w:shd w:val="clear" w:color="auto" w:fill="FFFFFF"/>
            <w:hideMark/>
          </w:tcPr>
          <w:p w:rsidR="006E393B" w:rsidRPr="006E393B" w:rsidRDefault="003410AB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68" w:type="dxa"/>
            <w:gridSpan w:val="2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6" w:space="0" w:color="00000A"/>
            </w:tcBorders>
            <w:shd w:val="clear" w:color="auto" w:fill="FFFFFF"/>
          </w:tcPr>
          <w:p w:rsidR="00DD017C" w:rsidRPr="006E393B" w:rsidRDefault="00DD017C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8" w:space="0" w:color="000001"/>
            </w:tcBorders>
            <w:shd w:val="clear" w:color="auto" w:fill="FFFFFF"/>
            <w:hideMark/>
          </w:tcPr>
          <w:p w:rsidR="006E393B" w:rsidRPr="006E393B" w:rsidRDefault="006E393B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410AB" w:rsidRPr="006E393B" w:rsidTr="004F7C33">
        <w:tc>
          <w:tcPr>
            <w:tcW w:w="63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3B" w:rsidRPr="006E393B" w:rsidRDefault="00DD017C" w:rsidP="006E393B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3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Школьный карнавал (обобщение темы)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4" w:space="0" w:color="auto"/>
            </w:tcBorders>
            <w:shd w:val="clear" w:color="auto" w:fill="FFFFFF"/>
            <w:hideMark/>
          </w:tcPr>
          <w:p w:rsidR="006E393B" w:rsidRPr="006E393B" w:rsidRDefault="00F36DE3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58" w:type="dxa"/>
            <w:gridSpan w:val="2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4" w:space="0" w:color="auto"/>
            </w:tcBorders>
            <w:shd w:val="clear" w:color="auto" w:fill="FFFFFF"/>
            <w:hideMark/>
          </w:tcPr>
          <w:p w:rsidR="006E393B" w:rsidRPr="006E393B" w:rsidRDefault="003410AB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68" w:type="dxa"/>
            <w:gridSpan w:val="2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4" w:space="0" w:color="auto"/>
            </w:tcBorders>
            <w:shd w:val="clear" w:color="auto" w:fill="FFFFFF"/>
          </w:tcPr>
          <w:p w:rsidR="00DD017C" w:rsidRPr="006E393B" w:rsidRDefault="00DD017C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6" w:space="0" w:color="00000A"/>
            </w:tcBorders>
            <w:shd w:val="clear" w:color="auto" w:fill="FFFFFF"/>
            <w:hideMark/>
          </w:tcPr>
          <w:p w:rsidR="006E393B" w:rsidRPr="006E393B" w:rsidRDefault="006E393B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410AB" w:rsidRPr="006E393B" w:rsidTr="004F7C33">
        <w:tc>
          <w:tcPr>
            <w:tcW w:w="6379" w:type="dxa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4" w:space="0" w:color="auto"/>
            </w:tcBorders>
            <w:shd w:val="clear" w:color="auto" w:fill="FFFFFF"/>
          </w:tcPr>
          <w:p w:rsidR="00DD017C" w:rsidRPr="006E393B" w:rsidRDefault="003410AB" w:rsidP="006E3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4. Художник и музей (9</w:t>
            </w:r>
            <w:r w:rsidR="00DD017C" w:rsidRPr="006E39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ч)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4" w:space="0" w:color="auto"/>
            </w:tcBorders>
            <w:shd w:val="clear" w:color="auto" w:fill="FFFFFF"/>
          </w:tcPr>
          <w:p w:rsidR="00DD017C" w:rsidRPr="006E393B" w:rsidRDefault="00DD017C" w:rsidP="00DD0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8" w:type="dxa"/>
            <w:gridSpan w:val="2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4" w:space="0" w:color="auto"/>
            </w:tcBorders>
            <w:shd w:val="clear" w:color="auto" w:fill="FFFFFF"/>
          </w:tcPr>
          <w:p w:rsidR="00DD017C" w:rsidRPr="006E393B" w:rsidRDefault="00DD017C" w:rsidP="006E3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8" w:type="dxa"/>
            <w:gridSpan w:val="2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4" w:space="0" w:color="auto"/>
            </w:tcBorders>
            <w:shd w:val="clear" w:color="auto" w:fill="FFFFFF"/>
          </w:tcPr>
          <w:p w:rsidR="00DD017C" w:rsidRPr="006E393B" w:rsidRDefault="00DD017C" w:rsidP="006E3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6" w:space="0" w:color="00000A"/>
            </w:tcBorders>
            <w:shd w:val="clear" w:color="auto" w:fill="FFFFFF"/>
          </w:tcPr>
          <w:p w:rsidR="00DD017C" w:rsidRPr="006E393B" w:rsidRDefault="00DD017C" w:rsidP="006E3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410AB" w:rsidRPr="006E393B" w:rsidTr="004F7C33">
        <w:trPr>
          <w:trHeight w:val="495"/>
        </w:trPr>
        <w:tc>
          <w:tcPr>
            <w:tcW w:w="6379" w:type="dxa"/>
            <w:tcBorders>
              <w:top w:val="single" w:sz="8" w:space="0" w:color="00000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D017C" w:rsidRPr="003410AB" w:rsidRDefault="00DD017C" w:rsidP="003410AB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3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Музей в жизни город</w:t>
            </w:r>
            <w:r w:rsidR="00341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D017C" w:rsidRPr="006E393B" w:rsidRDefault="00F36DE3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6E393B" w:rsidRPr="006E393B" w:rsidRDefault="006E393B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8" w:type="dxa"/>
            <w:gridSpan w:val="2"/>
            <w:tcBorders>
              <w:top w:val="single" w:sz="8" w:space="0" w:color="00000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E393B" w:rsidRPr="006E393B" w:rsidRDefault="003410AB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68" w:type="dxa"/>
            <w:gridSpan w:val="2"/>
            <w:tcBorders>
              <w:top w:val="single" w:sz="8" w:space="0" w:color="00000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017C" w:rsidRPr="006E393B" w:rsidRDefault="00DD017C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1"/>
              <w:left w:val="single" w:sz="4" w:space="0" w:color="auto"/>
              <w:bottom w:val="single" w:sz="4" w:space="0" w:color="auto"/>
              <w:right w:val="single" w:sz="6" w:space="0" w:color="00000A"/>
            </w:tcBorders>
            <w:shd w:val="clear" w:color="auto" w:fill="FFFFFF"/>
            <w:hideMark/>
          </w:tcPr>
          <w:p w:rsidR="006E393B" w:rsidRPr="006E393B" w:rsidRDefault="00DD017C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3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</w:tr>
      <w:tr w:rsidR="003410AB" w:rsidRPr="006E393B" w:rsidTr="004F7C33">
        <w:tc>
          <w:tcPr>
            <w:tcW w:w="63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3B" w:rsidRPr="006E393B" w:rsidRDefault="00DD017C" w:rsidP="006E393B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3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Картина — особый мир. Картина-пейзаж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6" w:space="0" w:color="00000A"/>
            </w:tcBorders>
            <w:shd w:val="clear" w:color="auto" w:fill="FFFFFF"/>
            <w:hideMark/>
          </w:tcPr>
          <w:p w:rsidR="006E393B" w:rsidRPr="006E393B" w:rsidRDefault="003410AB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58" w:type="dxa"/>
            <w:gridSpan w:val="2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4" w:space="0" w:color="auto"/>
            </w:tcBorders>
            <w:shd w:val="clear" w:color="auto" w:fill="FFFFFF"/>
            <w:hideMark/>
          </w:tcPr>
          <w:p w:rsidR="006E393B" w:rsidRPr="006E393B" w:rsidRDefault="003410AB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27- 28</w:t>
            </w:r>
          </w:p>
        </w:tc>
        <w:tc>
          <w:tcPr>
            <w:tcW w:w="668" w:type="dxa"/>
            <w:gridSpan w:val="2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6" w:space="0" w:color="00000A"/>
            </w:tcBorders>
            <w:shd w:val="clear" w:color="auto" w:fill="FFFFFF"/>
          </w:tcPr>
          <w:p w:rsidR="00DD017C" w:rsidRPr="006E393B" w:rsidRDefault="00DD017C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6" w:space="0" w:color="00000A"/>
            </w:tcBorders>
            <w:shd w:val="clear" w:color="auto" w:fill="FFFFFF"/>
            <w:hideMark/>
          </w:tcPr>
          <w:p w:rsidR="006E393B" w:rsidRPr="006E393B" w:rsidRDefault="006E393B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410AB" w:rsidRPr="006E393B" w:rsidTr="004F7C33">
        <w:tc>
          <w:tcPr>
            <w:tcW w:w="63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3B" w:rsidRPr="006E393B" w:rsidRDefault="00DD017C" w:rsidP="006E393B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3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Картина-портрет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6" w:space="0" w:color="00000A"/>
            </w:tcBorders>
            <w:shd w:val="clear" w:color="auto" w:fill="FFFFFF"/>
            <w:hideMark/>
          </w:tcPr>
          <w:p w:rsidR="006E393B" w:rsidRPr="006E393B" w:rsidRDefault="00F36DE3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58" w:type="dxa"/>
            <w:gridSpan w:val="2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4" w:space="0" w:color="auto"/>
            </w:tcBorders>
            <w:shd w:val="clear" w:color="auto" w:fill="FFFFFF"/>
            <w:hideMark/>
          </w:tcPr>
          <w:p w:rsidR="006E393B" w:rsidRPr="006E393B" w:rsidRDefault="003410AB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68" w:type="dxa"/>
            <w:gridSpan w:val="2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6" w:space="0" w:color="00000A"/>
            </w:tcBorders>
            <w:shd w:val="clear" w:color="auto" w:fill="FFFFFF"/>
          </w:tcPr>
          <w:p w:rsidR="00DD017C" w:rsidRPr="006E393B" w:rsidRDefault="00DD017C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6" w:space="0" w:color="00000A"/>
            </w:tcBorders>
            <w:shd w:val="clear" w:color="auto" w:fill="FFFFFF"/>
            <w:hideMark/>
          </w:tcPr>
          <w:p w:rsidR="006E393B" w:rsidRPr="006E393B" w:rsidRDefault="006E393B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410AB" w:rsidRPr="006E393B" w:rsidTr="004F7C33">
        <w:tc>
          <w:tcPr>
            <w:tcW w:w="63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3B" w:rsidRPr="006E393B" w:rsidRDefault="00DD017C" w:rsidP="006E393B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3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Картина-натюрморт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6" w:space="0" w:color="00000A"/>
            </w:tcBorders>
            <w:shd w:val="clear" w:color="auto" w:fill="FFFFFF"/>
            <w:hideMark/>
          </w:tcPr>
          <w:p w:rsidR="006E393B" w:rsidRPr="006E393B" w:rsidRDefault="00F36DE3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58" w:type="dxa"/>
            <w:gridSpan w:val="2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4" w:space="0" w:color="auto"/>
            </w:tcBorders>
            <w:shd w:val="clear" w:color="auto" w:fill="FFFFFF"/>
            <w:hideMark/>
          </w:tcPr>
          <w:p w:rsidR="006E393B" w:rsidRPr="006E393B" w:rsidRDefault="003410AB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68" w:type="dxa"/>
            <w:gridSpan w:val="2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6" w:space="0" w:color="00000A"/>
            </w:tcBorders>
            <w:shd w:val="clear" w:color="auto" w:fill="FFFFFF"/>
          </w:tcPr>
          <w:p w:rsidR="00DD017C" w:rsidRPr="006E393B" w:rsidRDefault="00DD017C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6" w:space="0" w:color="00000A"/>
            </w:tcBorders>
            <w:shd w:val="clear" w:color="auto" w:fill="FFFFFF"/>
            <w:hideMark/>
          </w:tcPr>
          <w:p w:rsidR="006E393B" w:rsidRPr="006E393B" w:rsidRDefault="006E393B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410AB" w:rsidRPr="006E393B" w:rsidTr="004F7C33">
        <w:tc>
          <w:tcPr>
            <w:tcW w:w="63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3B" w:rsidRPr="006E393B" w:rsidRDefault="00DD017C" w:rsidP="006E393B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3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Картины исторические и бытовые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6" w:space="0" w:color="00000A"/>
            </w:tcBorders>
            <w:shd w:val="clear" w:color="auto" w:fill="FFFFFF"/>
            <w:hideMark/>
          </w:tcPr>
          <w:p w:rsidR="006E393B" w:rsidRPr="006E393B" w:rsidRDefault="003410AB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58" w:type="dxa"/>
            <w:gridSpan w:val="2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4" w:space="0" w:color="auto"/>
            </w:tcBorders>
            <w:shd w:val="clear" w:color="auto" w:fill="FFFFFF"/>
            <w:hideMark/>
          </w:tcPr>
          <w:p w:rsidR="006E393B" w:rsidRPr="006E393B" w:rsidRDefault="003410AB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31-32</w:t>
            </w:r>
          </w:p>
        </w:tc>
        <w:tc>
          <w:tcPr>
            <w:tcW w:w="668" w:type="dxa"/>
            <w:gridSpan w:val="2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6" w:space="0" w:color="00000A"/>
            </w:tcBorders>
            <w:shd w:val="clear" w:color="auto" w:fill="FFFFFF"/>
          </w:tcPr>
          <w:p w:rsidR="00DD017C" w:rsidRPr="006E393B" w:rsidRDefault="00DD017C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6" w:space="0" w:color="00000A"/>
            </w:tcBorders>
            <w:shd w:val="clear" w:color="auto" w:fill="FFFFFF"/>
            <w:hideMark/>
          </w:tcPr>
          <w:p w:rsidR="006E393B" w:rsidRPr="006E393B" w:rsidRDefault="006E393B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410AB" w:rsidRPr="006E393B" w:rsidTr="004F7C33">
        <w:tc>
          <w:tcPr>
            <w:tcW w:w="63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3B" w:rsidRPr="006E393B" w:rsidRDefault="00DD017C" w:rsidP="006E393B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3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Скульптура в музее и на улице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6" w:space="0" w:color="00000A"/>
            </w:tcBorders>
            <w:shd w:val="clear" w:color="auto" w:fill="FFFFFF"/>
            <w:hideMark/>
          </w:tcPr>
          <w:p w:rsidR="006E393B" w:rsidRPr="006E393B" w:rsidRDefault="00F36DE3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58" w:type="dxa"/>
            <w:gridSpan w:val="2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4" w:space="0" w:color="auto"/>
            </w:tcBorders>
            <w:shd w:val="clear" w:color="auto" w:fill="FFFFFF"/>
            <w:hideMark/>
          </w:tcPr>
          <w:p w:rsidR="006E393B" w:rsidRPr="006E393B" w:rsidRDefault="003410AB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68" w:type="dxa"/>
            <w:gridSpan w:val="2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6" w:space="0" w:color="00000A"/>
            </w:tcBorders>
            <w:shd w:val="clear" w:color="auto" w:fill="FFFFFF"/>
          </w:tcPr>
          <w:p w:rsidR="00DD017C" w:rsidRPr="006E393B" w:rsidRDefault="00DD017C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6" w:space="0" w:color="00000A"/>
            </w:tcBorders>
            <w:shd w:val="clear" w:color="auto" w:fill="FFFFFF"/>
            <w:hideMark/>
          </w:tcPr>
          <w:p w:rsidR="006E393B" w:rsidRPr="006E393B" w:rsidRDefault="006E393B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410AB" w:rsidRPr="006E393B" w:rsidTr="004F7C33">
        <w:trPr>
          <w:trHeight w:val="150"/>
        </w:trPr>
        <w:tc>
          <w:tcPr>
            <w:tcW w:w="637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E393B" w:rsidRPr="006E393B" w:rsidRDefault="00DD017C" w:rsidP="006E393B">
            <w:pPr>
              <w:spacing w:after="300" w:line="15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3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Художественная выставка (обобщение темы)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6" w:space="0" w:color="00000A"/>
            </w:tcBorders>
            <w:shd w:val="clear" w:color="auto" w:fill="FFFFFF"/>
            <w:hideMark/>
          </w:tcPr>
          <w:p w:rsidR="00DD017C" w:rsidRPr="006E393B" w:rsidRDefault="00F36DE3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D017C" w:rsidRPr="006E3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:rsidR="006E393B" w:rsidRPr="006E393B" w:rsidRDefault="006E393B" w:rsidP="006E393B">
            <w:pPr>
              <w:spacing w:after="0" w:line="15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8" w:type="dxa"/>
            <w:gridSpan w:val="2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4" w:space="0" w:color="auto"/>
            </w:tcBorders>
            <w:shd w:val="clear" w:color="auto" w:fill="FFFFFF"/>
            <w:hideMark/>
          </w:tcPr>
          <w:p w:rsidR="00DD017C" w:rsidRPr="006E393B" w:rsidRDefault="003410AB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  <w:r w:rsidR="00DD017C" w:rsidRPr="006E3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:rsidR="006E393B" w:rsidRPr="006E393B" w:rsidRDefault="006E393B" w:rsidP="006E393B">
            <w:pPr>
              <w:spacing w:after="0" w:line="15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68" w:type="dxa"/>
            <w:gridSpan w:val="2"/>
            <w:tcBorders>
              <w:top w:val="single" w:sz="8" w:space="0" w:color="000001"/>
              <w:left w:val="single" w:sz="4" w:space="0" w:color="auto"/>
              <w:bottom w:val="single" w:sz="8" w:space="0" w:color="000001"/>
              <w:right w:val="single" w:sz="6" w:space="0" w:color="00000A"/>
            </w:tcBorders>
            <w:shd w:val="clear" w:color="auto" w:fill="FFFFFF"/>
          </w:tcPr>
          <w:p w:rsidR="00DD017C" w:rsidRDefault="00DD01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D017C" w:rsidRDefault="00DD017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D017C" w:rsidRPr="006E393B" w:rsidRDefault="00DD017C" w:rsidP="00DD017C">
            <w:pPr>
              <w:spacing w:after="0" w:line="15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1"/>
              <w:left w:val="single" w:sz="6" w:space="0" w:color="00000A"/>
              <w:bottom w:val="single" w:sz="8" w:space="0" w:color="000001"/>
              <w:right w:val="single" w:sz="6" w:space="0" w:color="00000A"/>
            </w:tcBorders>
            <w:shd w:val="clear" w:color="auto" w:fill="FFFFFF"/>
            <w:hideMark/>
          </w:tcPr>
          <w:p w:rsidR="00DD017C" w:rsidRPr="006E393B" w:rsidRDefault="00DD017C" w:rsidP="006E3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3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:rsidR="006E393B" w:rsidRPr="006E393B" w:rsidRDefault="006E393B" w:rsidP="006E393B">
            <w:pPr>
              <w:spacing w:after="0" w:line="15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E393B" w:rsidRPr="006E393B" w:rsidRDefault="006E393B" w:rsidP="006E393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E393B" w:rsidRPr="006E393B" w:rsidRDefault="006E393B" w:rsidP="006E393B">
      <w:pPr>
        <w:shd w:val="clear" w:color="auto" w:fill="FFFFFF"/>
        <w:spacing w:after="30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E393B">
        <w:rPr>
          <w:rFonts w:ascii="Times New Roman" w:eastAsia="Times New Roman" w:hAnsi="Times New Roman" w:cs="Times New Roman"/>
          <w:color w:val="000000"/>
          <w:sz w:val="24"/>
          <w:szCs w:val="24"/>
        </w:rPr>
        <w:t>17</w:t>
      </w:r>
    </w:p>
    <w:p w:rsidR="002B64F6" w:rsidRPr="006E393B" w:rsidRDefault="002B64F6">
      <w:pPr>
        <w:rPr>
          <w:rFonts w:ascii="Times New Roman" w:hAnsi="Times New Roman" w:cs="Times New Roman"/>
          <w:sz w:val="24"/>
          <w:szCs w:val="24"/>
        </w:rPr>
      </w:pPr>
    </w:p>
    <w:sectPr w:rsidR="002B64F6" w:rsidRPr="006E393B" w:rsidSect="00201048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94EC5"/>
    <w:multiLevelType w:val="multilevel"/>
    <w:tmpl w:val="3A08D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1B2AC6"/>
    <w:multiLevelType w:val="multilevel"/>
    <w:tmpl w:val="4EE2B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A82F39"/>
    <w:multiLevelType w:val="multilevel"/>
    <w:tmpl w:val="9F48F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F82122"/>
    <w:multiLevelType w:val="multilevel"/>
    <w:tmpl w:val="75A83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64C48A7"/>
    <w:multiLevelType w:val="multilevel"/>
    <w:tmpl w:val="DFBA7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A2B43DC"/>
    <w:multiLevelType w:val="multilevel"/>
    <w:tmpl w:val="07B63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EDE03C9"/>
    <w:multiLevelType w:val="multilevel"/>
    <w:tmpl w:val="A95CA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4BA6042"/>
    <w:multiLevelType w:val="multilevel"/>
    <w:tmpl w:val="35BA6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6875D97"/>
    <w:multiLevelType w:val="multilevel"/>
    <w:tmpl w:val="7B0A9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7541AD4"/>
    <w:multiLevelType w:val="multilevel"/>
    <w:tmpl w:val="E300F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7BE0269"/>
    <w:multiLevelType w:val="multilevel"/>
    <w:tmpl w:val="6A443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C6C06D7"/>
    <w:multiLevelType w:val="multilevel"/>
    <w:tmpl w:val="13A85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1144089"/>
    <w:multiLevelType w:val="multilevel"/>
    <w:tmpl w:val="0358A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6971543"/>
    <w:multiLevelType w:val="multilevel"/>
    <w:tmpl w:val="DA348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0E62DD0"/>
    <w:multiLevelType w:val="multilevel"/>
    <w:tmpl w:val="61BE1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680113E"/>
    <w:multiLevelType w:val="multilevel"/>
    <w:tmpl w:val="574A3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90A63A8"/>
    <w:multiLevelType w:val="multilevel"/>
    <w:tmpl w:val="F20EA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15D51CB"/>
    <w:multiLevelType w:val="multilevel"/>
    <w:tmpl w:val="561AB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2FA3F7C"/>
    <w:multiLevelType w:val="multilevel"/>
    <w:tmpl w:val="609A8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0"/>
  </w:num>
  <w:num w:numId="3">
    <w:abstractNumId w:val="2"/>
  </w:num>
  <w:num w:numId="4">
    <w:abstractNumId w:val="4"/>
  </w:num>
  <w:num w:numId="5">
    <w:abstractNumId w:val="11"/>
  </w:num>
  <w:num w:numId="6">
    <w:abstractNumId w:val="15"/>
  </w:num>
  <w:num w:numId="7">
    <w:abstractNumId w:val="10"/>
  </w:num>
  <w:num w:numId="8">
    <w:abstractNumId w:val="9"/>
  </w:num>
  <w:num w:numId="9">
    <w:abstractNumId w:val="14"/>
  </w:num>
  <w:num w:numId="10">
    <w:abstractNumId w:val="8"/>
  </w:num>
  <w:num w:numId="11">
    <w:abstractNumId w:val="3"/>
  </w:num>
  <w:num w:numId="12">
    <w:abstractNumId w:val="1"/>
  </w:num>
  <w:num w:numId="13">
    <w:abstractNumId w:val="5"/>
  </w:num>
  <w:num w:numId="14">
    <w:abstractNumId w:val="18"/>
  </w:num>
  <w:num w:numId="15">
    <w:abstractNumId w:val="6"/>
  </w:num>
  <w:num w:numId="16">
    <w:abstractNumId w:val="12"/>
  </w:num>
  <w:num w:numId="17">
    <w:abstractNumId w:val="17"/>
  </w:num>
  <w:num w:numId="18">
    <w:abstractNumId w:val="7"/>
  </w:num>
  <w:num w:numId="1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E393B"/>
    <w:rsid w:val="0000243E"/>
    <w:rsid w:val="000D531E"/>
    <w:rsid w:val="0012326B"/>
    <w:rsid w:val="001C1069"/>
    <w:rsid w:val="00201048"/>
    <w:rsid w:val="00270F67"/>
    <w:rsid w:val="002B64F6"/>
    <w:rsid w:val="003410AB"/>
    <w:rsid w:val="00371E12"/>
    <w:rsid w:val="004A0425"/>
    <w:rsid w:val="004F7C33"/>
    <w:rsid w:val="005E3BD6"/>
    <w:rsid w:val="00676E57"/>
    <w:rsid w:val="006E393B"/>
    <w:rsid w:val="007D677E"/>
    <w:rsid w:val="00807CAE"/>
    <w:rsid w:val="00823D1D"/>
    <w:rsid w:val="00883B0A"/>
    <w:rsid w:val="008A64A2"/>
    <w:rsid w:val="009947B8"/>
    <w:rsid w:val="00A36B07"/>
    <w:rsid w:val="00C46B6D"/>
    <w:rsid w:val="00D2001D"/>
    <w:rsid w:val="00D763AB"/>
    <w:rsid w:val="00DD017C"/>
    <w:rsid w:val="00DE5FA7"/>
    <w:rsid w:val="00E70DE9"/>
    <w:rsid w:val="00F36D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4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E39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E70DE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uiPriority w:val="1"/>
    <w:qFormat/>
    <w:rsid w:val="00D763AB"/>
    <w:pPr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Без интервала Знак"/>
    <w:link w:val="a5"/>
    <w:uiPriority w:val="1"/>
    <w:rsid w:val="00D763AB"/>
    <w:rPr>
      <w:rFonts w:eastAsiaTheme="minorHAnsi"/>
      <w:lang w:eastAsia="en-US"/>
    </w:rPr>
  </w:style>
  <w:style w:type="paragraph" w:styleId="a7">
    <w:name w:val="List Paragraph"/>
    <w:basedOn w:val="a"/>
    <w:uiPriority w:val="34"/>
    <w:qFormat/>
    <w:rsid w:val="00D763A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1254</Words>
  <Characters>7152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 Цыганова</cp:lastModifiedBy>
  <cp:revision>18</cp:revision>
  <dcterms:created xsi:type="dcterms:W3CDTF">2021-06-06T13:08:00Z</dcterms:created>
  <dcterms:modified xsi:type="dcterms:W3CDTF">2021-11-02T11:24:00Z</dcterms:modified>
</cp:coreProperties>
</file>